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51A7" w:rsidRDefault="00B82597">
      <w:pPr>
        <w:ind w:firstLineChars="3500" w:firstLine="8400"/>
        <w:rPr>
          <w:rFonts w:ascii="黑体" w:eastAsia="黑体" w:hAnsi="黑体"/>
          <w:sz w:val="24"/>
          <w:u w:val="single"/>
        </w:rPr>
      </w:pPr>
      <w:r>
        <w:rPr>
          <w:rFonts w:ascii="黑体" w:eastAsia="黑体" w:hAnsi="黑体" w:hint="eastAsia"/>
          <w:sz w:val="24"/>
        </w:rPr>
        <w:t>编号：</w:t>
      </w:r>
      <w:r>
        <w:rPr>
          <w:rFonts w:ascii="黑体" w:eastAsia="黑体" w:hAnsi="黑体" w:hint="eastAsia"/>
          <w:b/>
          <w:sz w:val="28"/>
        </w:rPr>
        <w:t>A</w:t>
      </w:r>
      <w:r>
        <w:rPr>
          <w:rFonts w:ascii="黑体" w:eastAsia="黑体" w:hAnsi="黑体" w:hint="eastAsia"/>
          <w:sz w:val="28"/>
          <w:u w:val="single"/>
        </w:rPr>
        <w:t xml:space="preserve"> </w:t>
      </w:r>
      <w:r>
        <w:rPr>
          <w:rFonts w:ascii="黑体" w:eastAsia="黑体" w:hAnsi="黑体" w:hint="eastAsia"/>
          <w:sz w:val="24"/>
          <w:u w:val="single"/>
        </w:rPr>
        <w:t xml:space="preserve">    </w:t>
      </w:r>
    </w:p>
    <w:p w:rsidR="008851A7" w:rsidRDefault="008851A7">
      <w:pPr>
        <w:rPr>
          <w:rFonts w:ascii="仿宋_GB2312" w:eastAsia="仿宋_GB2312" w:hAnsi="宋体"/>
          <w:sz w:val="24"/>
        </w:rPr>
      </w:pPr>
    </w:p>
    <w:p w:rsidR="008851A7" w:rsidRDefault="008851A7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8851A7" w:rsidRDefault="00B82597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合肥工业大学人才引进审批表</w:t>
      </w:r>
    </w:p>
    <w:p w:rsidR="008851A7" w:rsidRDefault="008851A7">
      <w:pPr>
        <w:rPr>
          <w:rFonts w:ascii="仿宋_GB2312" w:eastAsia="仿宋_GB2312" w:hAnsi="宋体"/>
          <w:b/>
          <w:sz w:val="44"/>
          <w:szCs w:val="44"/>
        </w:rPr>
      </w:pPr>
    </w:p>
    <w:p w:rsidR="008851A7" w:rsidRDefault="008851A7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8851A7" w:rsidRDefault="008851A7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8851A7" w:rsidRDefault="008851A7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8851A7" w:rsidRDefault="00B82597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    姓    名：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8851A7" w:rsidRDefault="00B82597">
      <w:pPr>
        <w:spacing w:line="1000" w:lineRule="exact"/>
        <w:ind w:firstLineChars="450" w:firstLine="1355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0"/>
        </w:rPr>
        <w:t xml:space="preserve">     </w:t>
      </w:r>
      <w:r>
        <w:rPr>
          <w:rFonts w:ascii="黑体" w:eastAsia="黑体" w:hAnsi="黑体" w:hint="eastAsia"/>
          <w:b/>
          <w:sz w:val="32"/>
        </w:rPr>
        <w:t xml:space="preserve">  学科专业：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8851A7" w:rsidRDefault="00B82597">
      <w:pPr>
        <w:spacing w:line="1000" w:lineRule="exact"/>
        <w:ind w:firstLineChars="450" w:firstLine="1355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0"/>
        </w:rPr>
        <w:t xml:space="preserve">     </w:t>
      </w:r>
      <w:r>
        <w:rPr>
          <w:rFonts w:ascii="黑体" w:eastAsia="黑体" w:hAnsi="黑体" w:hint="eastAsia"/>
          <w:b/>
          <w:sz w:val="32"/>
        </w:rPr>
        <w:t xml:space="preserve">  申报单位：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F902D0" w:rsidRPr="00F902D0" w:rsidRDefault="00F902D0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    </w:t>
      </w:r>
      <w:r>
        <w:rPr>
          <w:rFonts w:ascii="黑体" w:eastAsia="黑体" w:hAnsi="黑体" w:hint="eastAsia"/>
          <w:b/>
          <w:sz w:val="32"/>
        </w:rPr>
        <w:t>申报</w:t>
      </w:r>
      <w:r>
        <w:rPr>
          <w:rFonts w:ascii="黑体" w:eastAsia="黑体" w:hAnsi="黑体" w:hint="eastAsia"/>
          <w:b/>
          <w:sz w:val="32"/>
        </w:rPr>
        <w:t>岗位</w:t>
      </w:r>
      <w:r>
        <w:rPr>
          <w:rFonts w:ascii="黑体" w:eastAsia="黑体" w:hAnsi="黑体" w:hint="eastAsia"/>
          <w:b/>
          <w:sz w:val="32"/>
        </w:rPr>
        <w:t>：</w:t>
      </w:r>
      <w:r w:rsidRPr="00F902D0">
        <w:rPr>
          <w:rFonts w:ascii="黑体" w:eastAsia="黑体" w:hAnsi="黑体" w:hint="eastAsia"/>
          <w:b/>
          <w:sz w:val="32"/>
          <w:u w:val="single"/>
        </w:rPr>
        <w:t>（</w:t>
      </w:r>
      <w:r w:rsidRPr="00F902D0">
        <w:rPr>
          <w:rFonts w:ascii="黑体" w:eastAsia="黑体" w:hAnsi="黑体" w:hint="eastAsia"/>
          <w:b/>
          <w:sz w:val="32"/>
          <w:u w:val="single"/>
        </w:rPr>
        <w:t>“斛兵学者”I</w:t>
      </w:r>
      <w:r>
        <w:rPr>
          <w:rFonts w:ascii="黑体" w:eastAsia="黑体" w:hAnsi="黑体" w:hint="eastAsia"/>
          <w:b/>
          <w:sz w:val="32"/>
          <w:u w:val="single"/>
        </w:rPr>
        <w:t>、</w:t>
      </w:r>
      <w:r w:rsidRPr="00F902D0">
        <w:rPr>
          <w:rFonts w:ascii="黑体" w:eastAsia="黑体" w:hAnsi="黑体" w:hint="eastAsia"/>
          <w:b/>
          <w:sz w:val="32"/>
          <w:u w:val="single"/>
        </w:rPr>
        <w:t>Ⅱ</w:t>
      </w:r>
      <w:r>
        <w:rPr>
          <w:rFonts w:ascii="黑体" w:eastAsia="黑体" w:hAnsi="黑体" w:hint="eastAsia"/>
          <w:b/>
          <w:sz w:val="32"/>
          <w:u w:val="single"/>
        </w:rPr>
        <w:t>、</w:t>
      </w:r>
      <w:r w:rsidRPr="00F902D0">
        <w:rPr>
          <w:rFonts w:ascii="黑体" w:eastAsia="黑体" w:hAnsi="黑体" w:hint="eastAsia"/>
          <w:b/>
          <w:sz w:val="32"/>
          <w:u w:val="single"/>
        </w:rPr>
        <w:t>Ⅲ</w:t>
      </w:r>
      <w:r>
        <w:rPr>
          <w:rFonts w:ascii="黑体" w:eastAsia="黑体" w:hAnsi="黑体" w:hint="eastAsia"/>
          <w:b/>
          <w:sz w:val="32"/>
          <w:u w:val="single"/>
        </w:rPr>
        <w:t>、</w:t>
      </w:r>
      <w:r w:rsidRPr="00F902D0">
        <w:rPr>
          <w:rFonts w:ascii="黑体" w:eastAsia="黑体" w:hAnsi="黑体"/>
          <w:b/>
          <w:sz w:val="32"/>
          <w:u w:val="single"/>
        </w:rPr>
        <w:t>IV</w:t>
      </w:r>
      <w:bookmarkStart w:id="0" w:name="_GoBack"/>
      <w:bookmarkEnd w:id="0"/>
      <w:r>
        <w:rPr>
          <w:rFonts w:ascii="黑体" w:eastAsia="黑体" w:hAnsi="黑体" w:hint="eastAsia"/>
          <w:b/>
          <w:sz w:val="32"/>
          <w:u w:val="single"/>
        </w:rPr>
        <w:t>；“黄山学者”特聘教授、优秀青年、学术骨干</w:t>
      </w:r>
      <w:r w:rsidRPr="00F902D0">
        <w:rPr>
          <w:rFonts w:ascii="黑体" w:eastAsia="黑体" w:hAnsi="黑体" w:hint="eastAsia"/>
          <w:b/>
          <w:sz w:val="32"/>
          <w:u w:val="single"/>
        </w:rPr>
        <w:t>）</w:t>
      </w:r>
      <w:r w:rsidRPr="00F902D0">
        <w:rPr>
          <w:rFonts w:ascii="黑体" w:eastAsia="黑体" w:hAnsi="黑体" w:hint="eastAsia"/>
          <w:b/>
          <w:color w:val="FF0000"/>
          <w:sz w:val="32"/>
          <w:u w:val="single"/>
        </w:rPr>
        <w:t>从其中选择一个填写，其他自行删除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8851A7" w:rsidRDefault="00B82597">
      <w:pPr>
        <w:spacing w:line="1000" w:lineRule="exact"/>
        <w:ind w:firstLineChars="750" w:firstLine="2409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填表日期：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8851A7" w:rsidRDefault="008851A7">
      <w:pPr>
        <w:rPr>
          <w:rFonts w:ascii="仿宋_GB2312" w:eastAsia="仿宋_GB2312" w:hAnsi="宋体"/>
          <w:b/>
          <w:sz w:val="32"/>
          <w:szCs w:val="32"/>
        </w:rPr>
      </w:pPr>
    </w:p>
    <w:p w:rsidR="008851A7" w:rsidRDefault="008851A7">
      <w:pPr>
        <w:rPr>
          <w:rFonts w:ascii="仿宋_GB2312" w:eastAsia="仿宋_GB2312" w:hAnsi="宋体"/>
          <w:b/>
          <w:sz w:val="32"/>
          <w:szCs w:val="32"/>
        </w:rPr>
      </w:pPr>
    </w:p>
    <w:p w:rsidR="008851A7" w:rsidRDefault="008851A7">
      <w:pPr>
        <w:rPr>
          <w:rFonts w:ascii="仿宋_GB2312" w:eastAsia="仿宋_GB2312" w:hAnsi="宋体"/>
          <w:b/>
          <w:sz w:val="32"/>
          <w:szCs w:val="32"/>
        </w:rPr>
      </w:pPr>
    </w:p>
    <w:p w:rsidR="008851A7" w:rsidRDefault="008851A7">
      <w:pPr>
        <w:rPr>
          <w:rFonts w:ascii="仿宋_GB2312" w:eastAsia="仿宋_GB2312" w:hAnsi="宋体"/>
          <w:b/>
          <w:sz w:val="32"/>
          <w:szCs w:val="32"/>
        </w:rPr>
      </w:pPr>
    </w:p>
    <w:p w:rsidR="008851A7" w:rsidRDefault="00B82597">
      <w:pPr>
        <w:jc w:val="center"/>
        <w:rPr>
          <w:rFonts w:ascii="黑体" w:eastAsia="黑体" w:hAnsi="黑体"/>
          <w:b/>
          <w:sz w:val="30"/>
        </w:rPr>
      </w:pPr>
      <w:r>
        <w:rPr>
          <w:rFonts w:ascii="黑体" w:eastAsia="黑体" w:hAnsi="黑体" w:hint="eastAsia"/>
          <w:b/>
          <w:sz w:val="30"/>
        </w:rPr>
        <w:lastRenderedPageBreak/>
        <w:t>合肥工业大学党委教师工作部（人事处）</w:t>
      </w:r>
    </w:p>
    <w:p w:rsidR="008851A7" w:rsidRDefault="00B82597" w:rsidP="00F902D0">
      <w:pPr>
        <w:jc w:val="center"/>
        <w:rPr>
          <w:rFonts w:ascii="黑体" w:eastAsia="黑体" w:hAnsi="黑体" w:hint="eastAsia"/>
          <w:b/>
          <w:sz w:val="30"/>
        </w:rPr>
      </w:pPr>
      <w:r>
        <w:rPr>
          <w:rFonts w:ascii="黑体" w:eastAsia="黑体" w:hAnsi="黑体" w:hint="eastAsia"/>
          <w:b/>
          <w:sz w:val="30"/>
        </w:rPr>
        <w:t>2019年制</w:t>
      </w:r>
    </w:p>
    <w:p w:rsidR="008851A7" w:rsidRDefault="00B82597">
      <w:pPr>
        <w:ind w:firstLineChars="98" w:firstLine="275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一．个人基本信息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137"/>
        <w:gridCol w:w="714"/>
        <w:gridCol w:w="644"/>
        <w:gridCol w:w="602"/>
        <w:gridCol w:w="12"/>
        <w:gridCol w:w="422"/>
        <w:gridCol w:w="842"/>
        <w:gridCol w:w="486"/>
        <w:gridCol w:w="786"/>
        <w:gridCol w:w="16"/>
        <w:gridCol w:w="1306"/>
        <w:gridCol w:w="175"/>
        <w:gridCol w:w="1142"/>
        <w:gridCol w:w="132"/>
        <w:gridCol w:w="1610"/>
      </w:tblGrid>
      <w:tr w:rsidR="008851A7">
        <w:trPr>
          <w:trHeight w:hRule="exact" w:val="709"/>
          <w:jc w:val="center"/>
        </w:trPr>
        <w:tc>
          <w:tcPr>
            <w:tcW w:w="1074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358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328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出生日期</w:t>
            </w:r>
          </w:p>
        </w:tc>
        <w:tc>
          <w:tcPr>
            <w:tcW w:w="1317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</w:p>
        </w:tc>
        <w:tc>
          <w:tcPr>
            <w:tcW w:w="1742" w:type="dxa"/>
            <w:gridSpan w:val="2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近期免冠</w:t>
            </w:r>
          </w:p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</w:rPr>
              <w:t>电子照片</w:t>
            </w:r>
          </w:p>
        </w:tc>
      </w:tr>
      <w:tr w:rsidR="008851A7">
        <w:trPr>
          <w:trHeight w:hRule="exact" w:val="709"/>
          <w:jc w:val="center"/>
        </w:trPr>
        <w:tc>
          <w:tcPr>
            <w:tcW w:w="1074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国籍</w:t>
            </w:r>
          </w:p>
        </w:tc>
        <w:tc>
          <w:tcPr>
            <w:tcW w:w="1358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36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民族</w:t>
            </w:r>
          </w:p>
        </w:tc>
        <w:tc>
          <w:tcPr>
            <w:tcW w:w="1328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1317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709"/>
          <w:jc w:val="center"/>
        </w:trPr>
        <w:tc>
          <w:tcPr>
            <w:tcW w:w="1074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籍贯</w:t>
            </w:r>
          </w:p>
        </w:tc>
        <w:tc>
          <w:tcPr>
            <w:tcW w:w="1358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333333"/>
                <w:sz w:val="18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1036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出生地</w:t>
            </w:r>
          </w:p>
        </w:tc>
        <w:tc>
          <w:tcPr>
            <w:tcW w:w="1328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color w:val="333333"/>
                <w:sz w:val="18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210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婚姻状况</w:t>
            </w:r>
          </w:p>
        </w:tc>
        <w:tc>
          <w:tcPr>
            <w:tcW w:w="1317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42" w:type="dxa"/>
            <w:gridSpan w:val="2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709"/>
          <w:jc w:val="center"/>
        </w:trPr>
        <w:tc>
          <w:tcPr>
            <w:tcW w:w="178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身份证件号码</w:t>
            </w:r>
          </w:p>
        </w:tc>
        <w:tc>
          <w:tcPr>
            <w:tcW w:w="3008" w:type="dxa"/>
            <w:gridSpan w:val="6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开始参加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工作时间</w:t>
            </w:r>
          </w:p>
        </w:tc>
        <w:tc>
          <w:tcPr>
            <w:tcW w:w="3059" w:type="dxa"/>
            <w:gridSpan w:val="4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709"/>
          <w:jc w:val="center"/>
        </w:trPr>
        <w:tc>
          <w:tcPr>
            <w:tcW w:w="178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现学习/工作</w:t>
            </w:r>
          </w:p>
          <w:p w:rsidR="008851A7" w:rsidRDefault="00B825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</w:t>
            </w:r>
          </w:p>
        </w:tc>
        <w:tc>
          <w:tcPr>
            <w:tcW w:w="3008" w:type="dxa"/>
            <w:gridSpan w:val="6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职位名称</w:t>
            </w:r>
          </w:p>
        </w:tc>
        <w:tc>
          <w:tcPr>
            <w:tcW w:w="3059" w:type="dxa"/>
            <w:gridSpan w:val="4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709"/>
          <w:jc w:val="center"/>
        </w:trPr>
        <w:tc>
          <w:tcPr>
            <w:tcW w:w="178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现任专业技术职务</w:t>
            </w:r>
          </w:p>
        </w:tc>
        <w:tc>
          <w:tcPr>
            <w:tcW w:w="3008" w:type="dxa"/>
            <w:gridSpan w:val="6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从事领域及专长</w:t>
            </w:r>
          </w:p>
        </w:tc>
        <w:tc>
          <w:tcPr>
            <w:tcW w:w="3059" w:type="dxa"/>
            <w:gridSpan w:val="4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val="633"/>
          <w:jc w:val="center"/>
        </w:trPr>
        <w:tc>
          <w:tcPr>
            <w:tcW w:w="178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008" w:type="dxa"/>
            <w:gridSpan w:val="6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08" w:type="dxa"/>
            <w:gridSpan w:val="3"/>
            <w:tcBorders>
              <w:right w:val="single" w:sz="4" w:space="0" w:color="auto"/>
            </w:tcBorders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电子邮箱</w:t>
            </w:r>
          </w:p>
        </w:tc>
        <w:tc>
          <w:tcPr>
            <w:tcW w:w="3059" w:type="dxa"/>
            <w:gridSpan w:val="4"/>
            <w:tcBorders>
              <w:right w:val="single" w:sz="4" w:space="0" w:color="auto"/>
            </w:tcBorders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val="577"/>
          <w:jc w:val="center"/>
        </w:trPr>
        <w:tc>
          <w:tcPr>
            <w:tcW w:w="178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通讯地址</w:t>
            </w:r>
          </w:p>
        </w:tc>
        <w:tc>
          <w:tcPr>
            <w:tcW w:w="8175" w:type="dxa"/>
            <w:gridSpan w:val="1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val="647"/>
          <w:jc w:val="center"/>
        </w:trPr>
        <w:tc>
          <w:tcPr>
            <w:tcW w:w="178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擅长外语种类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及熟练程度</w:t>
            </w:r>
          </w:p>
        </w:tc>
        <w:tc>
          <w:tcPr>
            <w:tcW w:w="8175" w:type="dxa"/>
            <w:gridSpan w:val="1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1892"/>
          <w:jc w:val="center"/>
        </w:trPr>
        <w:tc>
          <w:tcPr>
            <w:tcW w:w="1788" w:type="dxa"/>
            <w:gridSpan w:val="3"/>
            <w:vAlign w:val="center"/>
          </w:tcPr>
          <w:p w:rsidR="008851A7" w:rsidRDefault="00B82597">
            <w:pPr>
              <w:ind w:left="1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主要社会兼职、学术任（兼）职</w:t>
            </w:r>
          </w:p>
        </w:tc>
        <w:tc>
          <w:tcPr>
            <w:tcW w:w="8175" w:type="dxa"/>
            <w:gridSpan w:val="1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家庭成员情况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配偶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25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64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97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264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籍贯</w:t>
            </w:r>
          </w:p>
        </w:tc>
        <w:tc>
          <w:tcPr>
            <w:tcW w:w="1497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现居住地</w:t>
            </w: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val="604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文化程度</w:t>
            </w:r>
          </w:p>
        </w:tc>
        <w:tc>
          <w:tcPr>
            <w:tcW w:w="1264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毕业院校及专业</w:t>
            </w:r>
          </w:p>
        </w:tc>
        <w:tc>
          <w:tcPr>
            <w:tcW w:w="4381" w:type="dxa"/>
            <w:gridSpan w:val="6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2" w:type="dxa"/>
            <w:gridSpan w:val="5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现工作单位及职务、职称</w:t>
            </w:r>
          </w:p>
        </w:tc>
        <w:tc>
          <w:tcPr>
            <w:tcW w:w="5653" w:type="dxa"/>
            <w:gridSpan w:val="8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val="632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父母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子女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246" w:type="dxa"/>
            <w:gridSpan w:val="2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称谓</w:t>
            </w:r>
          </w:p>
        </w:tc>
        <w:tc>
          <w:tcPr>
            <w:tcW w:w="1276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88" w:type="dxa"/>
            <w:gridSpan w:val="3"/>
            <w:vAlign w:val="center"/>
          </w:tcPr>
          <w:p w:rsidR="008851A7" w:rsidRDefault="00B82597">
            <w:pPr>
              <w:ind w:left="12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2755" w:type="dxa"/>
            <w:gridSpan w:val="4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工作（退休）单位</w:t>
            </w:r>
          </w:p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（或就读学校）</w:t>
            </w:r>
          </w:p>
        </w:tc>
        <w:tc>
          <w:tcPr>
            <w:tcW w:w="1610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担任职务</w:t>
            </w:r>
          </w:p>
          <w:p w:rsidR="008851A7" w:rsidRDefault="00B825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（或就读阶段）</w:t>
            </w: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8851A7" w:rsidRDefault="008851A7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8851A7" w:rsidRDefault="008851A7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hRule="exact" w:val="510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8851A7" w:rsidRDefault="008851A7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851A7">
        <w:trPr>
          <w:trHeight w:hRule="exact" w:val="533"/>
          <w:jc w:val="center"/>
        </w:trPr>
        <w:tc>
          <w:tcPr>
            <w:tcW w:w="937" w:type="dxa"/>
            <w:vMerge/>
            <w:vAlign w:val="center"/>
          </w:tcPr>
          <w:p w:rsidR="008851A7" w:rsidRDefault="008851A7">
            <w:pPr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8851A7" w:rsidRDefault="008851A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8851A7" w:rsidRDefault="008851A7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55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851A7" w:rsidRDefault="008851A7">
      <w:pPr>
        <w:rPr>
          <w:rFonts w:ascii="宋体" w:hAnsi="宋体"/>
          <w:sz w:val="24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8"/>
        <w:gridCol w:w="3119"/>
        <w:gridCol w:w="3426"/>
      </w:tblGrid>
      <w:tr w:rsidR="008851A7">
        <w:trPr>
          <w:cantSplit/>
          <w:trHeight w:val="557"/>
          <w:jc w:val="center"/>
        </w:trPr>
        <w:tc>
          <w:tcPr>
            <w:tcW w:w="9013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44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  <w:r>
              <w:rPr>
                <w:rFonts w:ascii="宋体" w:hAnsi="宋体" w:hint="eastAsia"/>
                <w:b/>
                <w:sz w:val="24"/>
              </w:rPr>
              <w:t>主要学习（含培训）经历（从高中起按时间顺序填写）</w:t>
            </w:r>
          </w:p>
        </w:tc>
      </w:tr>
      <w:tr w:rsidR="008851A7">
        <w:trPr>
          <w:cantSplit/>
          <w:trHeight w:val="452"/>
          <w:jc w:val="center"/>
        </w:trPr>
        <w:tc>
          <w:tcPr>
            <w:tcW w:w="2468" w:type="dxa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起止年月</w:t>
            </w:r>
          </w:p>
        </w:tc>
        <w:tc>
          <w:tcPr>
            <w:tcW w:w="3119" w:type="dxa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就读阶段及学校名称</w:t>
            </w:r>
          </w:p>
        </w:tc>
        <w:tc>
          <w:tcPr>
            <w:tcW w:w="3426" w:type="dxa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学习专业及导师</w:t>
            </w:r>
          </w:p>
        </w:tc>
      </w:tr>
      <w:tr w:rsidR="008851A7">
        <w:trPr>
          <w:cantSplit/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851A7">
        <w:trPr>
          <w:cantSplit/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9013" w:type="dxa"/>
            <w:gridSpan w:val="3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主要工作经历（含博士后经历）</w:t>
            </w: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起止年月</w:t>
            </w:r>
          </w:p>
        </w:tc>
        <w:tc>
          <w:tcPr>
            <w:tcW w:w="3119" w:type="dxa"/>
            <w:vAlign w:val="center"/>
          </w:tcPr>
          <w:p w:rsidR="008851A7" w:rsidRDefault="00B82597">
            <w:pPr>
              <w:ind w:left="222"/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工作单位</w:t>
            </w:r>
          </w:p>
        </w:tc>
        <w:tc>
          <w:tcPr>
            <w:tcW w:w="342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position w:val="-32"/>
                <w:sz w:val="24"/>
              </w:rPr>
            </w:pPr>
            <w:r>
              <w:rPr>
                <w:rFonts w:ascii="宋体" w:hAnsi="宋体" w:hint="eastAsia"/>
                <w:b/>
                <w:position w:val="-32"/>
                <w:sz w:val="24"/>
              </w:rPr>
              <w:t>工作职务</w:t>
            </w: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trHeight w:hRule="exact" w:val="560"/>
          <w:jc w:val="center"/>
        </w:trPr>
        <w:tc>
          <w:tcPr>
            <w:tcW w:w="246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42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</w:tbl>
    <w:p w:rsidR="008851A7" w:rsidRDefault="00B82597">
      <w:pPr>
        <w:ind w:firstLineChars="250" w:firstLine="525"/>
        <w:rPr>
          <w:rFonts w:ascii="黑体" w:eastAsia="黑体" w:hAnsi="黑体"/>
          <w:b/>
          <w:sz w:val="28"/>
        </w:rPr>
      </w:pPr>
      <w:r>
        <w:rPr>
          <w:rFonts w:ascii="宋体" w:hAnsi="宋体" w:hint="eastAsia"/>
        </w:rPr>
        <w:br w:type="page"/>
      </w:r>
      <w:r>
        <w:rPr>
          <w:rFonts w:ascii="黑体" w:eastAsia="黑体" w:hAnsi="黑体" w:hint="eastAsia"/>
          <w:b/>
          <w:sz w:val="28"/>
        </w:rPr>
        <w:lastRenderedPageBreak/>
        <w:t>二．教学和科研业绩情况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2719"/>
        <w:gridCol w:w="2267"/>
        <w:gridCol w:w="1232"/>
        <w:gridCol w:w="1156"/>
      </w:tblGrid>
      <w:tr w:rsidR="008851A7">
        <w:trPr>
          <w:trHeight w:val="496"/>
          <w:jc w:val="center"/>
        </w:trPr>
        <w:tc>
          <w:tcPr>
            <w:tcW w:w="9050" w:type="dxa"/>
            <w:gridSpan w:val="5"/>
            <w:vAlign w:val="center"/>
          </w:tcPr>
          <w:p w:rsidR="008851A7" w:rsidRDefault="00B82597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2.1 近五年教学与人才培养情况</w:t>
            </w: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指导博士生</w:t>
            </w:r>
          </w:p>
        </w:tc>
        <w:tc>
          <w:tcPr>
            <w:tcW w:w="2719" w:type="dxa"/>
            <w:vAlign w:val="center"/>
          </w:tcPr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毕业人数：</w:t>
            </w:r>
          </w:p>
        </w:tc>
        <w:tc>
          <w:tcPr>
            <w:tcW w:w="2267" w:type="dxa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指导硕士生</w:t>
            </w:r>
          </w:p>
        </w:tc>
        <w:tc>
          <w:tcPr>
            <w:tcW w:w="2388" w:type="dxa"/>
            <w:gridSpan w:val="2"/>
            <w:vAlign w:val="center"/>
          </w:tcPr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毕业人数：</w:t>
            </w: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在读人数：</w:t>
            </w:r>
          </w:p>
        </w:tc>
        <w:tc>
          <w:tcPr>
            <w:tcW w:w="2267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88" w:type="dxa"/>
            <w:gridSpan w:val="2"/>
            <w:vAlign w:val="center"/>
          </w:tcPr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在读人数：</w:t>
            </w: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 w:val="restart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主要授课情况</w:t>
            </w:r>
          </w:p>
        </w:tc>
        <w:tc>
          <w:tcPr>
            <w:tcW w:w="2719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课程名称</w:t>
            </w:r>
          </w:p>
        </w:tc>
        <w:tc>
          <w:tcPr>
            <w:tcW w:w="2267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授课对象</w:t>
            </w:r>
          </w:p>
        </w:tc>
        <w:tc>
          <w:tcPr>
            <w:tcW w:w="1232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年度</w:t>
            </w:r>
          </w:p>
        </w:tc>
        <w:tc>
          <w:tcPr>
            <w:tcW w:w="115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课时数</w:t>
            </w: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1676" w:type="dxa"/>
            <w:vMerge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719" w:type="dxa"/>
            <w:vAlign w:val="center"/>
          </w:tcPr>
          <w:p w:rsidR="008851A7" w:rsidRDefault="008851A7">
            <w:pPr>
              <w:rPr>
                <w:rFonts w:ascii="宋体" w:hAnsi="宋体"/>
              </w:rPr>
            </w:pPr>
          </w:p>
        </w:tc>
        <w:tc>
          <w:tcPr>
            <w:tcW w:w="2267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3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5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hRule="exact" w:val="454"/>
          <w:jc w:val="center"/>
        </w:trPr>
        <w:tc>
          <w:tcPr>
            <w:tcW w:w="9050" w:type="dxa"/>
            <w:gridSpan w:val="5"/>
            <w:vAlign w:val="center"/>
          </w:tcPr>
          <w:p w:rsidR="008851A7" w:rsidRDefault="00B82597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2.2 科研领域及主要学术贡献</w:t>
            </w:r>
          </w:p>
        </w:tc>
      </w:tr>
      <w:tr w:rsidR="008851A7">
        <w:trPr>
          <w:cantSplit/>
          <w:trHeight w:val="1748"/>
          <w:jc w:val="center"/>
        </w:trPr>
        <w:tc>
          <w:tcPr>
            <w:tcW w:w="167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研究方向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及具体内容</w:t>
            </w:r>
          </w:p>
        </w:tc>
        <w:tc>
          <w:tcPr>
            <w:tcW w:w="7374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  <w:tr w:rsidR="008851A7">
        <w:trPr>
          <w:cantSplit/>
          <w:trHeight w:val="4523"/>
          <w:jc w:val="center"/>
        </w:trPr>
        <w:tc>
          <w:tcPr>
            <w:tcW w:w="167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学术贡献</w:t>
            </w:r>
          </w:p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及创新点</w:t>
            </w:r>
          </w:p>
        </w:tc>
        <w:tc>
          <w:tcPr>
            <w:tcW w:w="7374" w:type="dxa"/>
            <w:gridSpan w:val="4"/>
            <w:vAlign w:val="center"/>
          </w:tcPr>
          <w:p w:rsidR="008851A7" w:rsidRDefault="008851A7">
            <w:pPr>
              <w:jc w:val="center"/>
              <w:rPr>
                <w:rFonts w:ascii="宋体" w:hAnsi="宋体"/>
              </w:rPr>
            </w:pPr>
          </w:p>
        </w:tc>
      </w:tr>
    </w:tbl>
    <w:p w:rsidR="008851A7" w:rsidRDefault="008851A7">
      <w:pPr>
        <w:rPr>
          <w:rFonts w:ascii="黑体" w:eastAsia="黑体" w:hAnsi="黑体"/>
          <w:b/>
          <w:sz w:val="28"/>
        </w:rPr>
      </w:pP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809"/>
        <w:gridCol w:w="799"/>
        <w:gridCol w:w="786"/>
        <w:gridCol w:w="742"/>
        <w:gridCol w:w="728"/>
        <w:gridCol w:w="741"/>
        <w:gridCol w:w="952"/>
        <w:gridCol w:w="966"/>
        <w:gridCol w:w="854"/>
        <w:gridCol w:w="954"/>
      </w:tblGrid>
      <w:tr w:rsidR="008851A7">
        <w:trPr>
          <w:trHeight w:val="455"/>
          <w:jc w:val="center"/>
        </w:trPr>
        <w:tc>
          <w:tcPr>
            <w:tcW w:w="9547" w:type="dxa"/>
            <w:gridSpan w:val="11"/>
            <w:vAlign w:val="center"/>
          </w:tcPr>
          <w:p w:rsidR="008851A7" w:rsidRDefault="00B8259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2.3 近五年发表论文及检索情况</w:t>
            </w:r>
          </w:p>
        </w:tc>
      </w:tr>
      <w:tr w:rsidR="008851A7">
        <w:trPr>
          <w:trHeight w:val="388"/>
          <w:jc w:val="center"/>
        </w:trPr>
        <w:tc>
          <w:tcPr>
            <w:tcW w:w="9547" w:type="dxa"/>
            <w:gridSpan w:val="11"/>
          </w:tcPr>
          <w:p w:rsidR="008851A7" w:rsidRDefault="00B82597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（1）总体情况统计</w:t>
            </w:r>
          </w:p>
        </w:tc>
      </w:tr>
      <w:tr w:rsidR="008851A7">
        <w:trPr>
          <w:trHeight w:val="388"/>
          <w:jc w:val="center"/>
        </w:trPr>
        <w:tc>
          <w:tcPr>
            <w:tcW w:w="7739" w:type="dxa"/>
            <w:gridSpan w:val="9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收录情况</w:t>
            </w:r>
          </w:p>
        </w:tc>
        <w:tc>
          <w:tcPr>
            <w:tcW w:w="1808" w:type="dxa"/>
            <w:gridSpan w:val="2"/>
          </w:tcPr>
          <w:p w:rsidR="008851A7" w:rsidRDefault="00B8259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引用情况</w:t>
            </w:r>
          </w:p>
        </w:tc>
      </w:tr>
      <w:tr w:rsidR="008851A7">
        <w:trPr>
          <w:trHeight w:val="425"/>
          <w:jc w:val="center"/>
        </w:trPr>
        <w:tc>
          <w:tcPr>
            <w:tcW w:w="121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类别</w:t>
            </w:r>
          </w:p>
        </w:tc>
        <w:tc>
          <w:tcPr>
            <w:tcW w:w="809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总篇数</w:t>
            </w:r>
          </w:p>
        </w:tc>
        <w:tc>
          <w:tcPr>
            <w:tcW w:w="799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SCI（E）</w:t>
            </w:r>
          </w:p>
        </w:tc>
        <w:tc>
          <w:tcPr>
            <w:tcW w:w="78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SSCI</w:t>
            </w:r>
          </w:p>
        </w:tc>
        <w:tc>
          <w:tcPr>
            <w:tcW w:w="742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CSSCI</w:t>
            </w:r>
          </w:p>
        </w:tc>
        <w:tc>
          <w:tcPr>
            <w:tcW w:w="728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EI</w:t>
            </w:r>
          </w:p>
        </w:tc>
        <w:tc>
          <w:tcPr>
            <w:tcW w:w="741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ISTP</w:t>
            </w:r>
          </w:p>
        </w:tc>
        <w:tc>
          <w:tcPr>
            <w:tcW w:w="952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北大核心</w:t>
            </w:r>
          </w:p>
        </w:tc>
        <w:tc>
          <w:tcPr>
            <w:tcW w:w="96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国外期刊</w:t>
            </w:r>
          </w:p>
        </w:tc>
        <w:tc>
          <w:tcPr>
            <w:tcW w:w="854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他人引用次数</w:t>
            </w:r>
          </w:p>
        </w:tc>
        <w:tc>
          <w:tcPr>
            <w:tcW w:w="954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单篇最高他引次数</w:t>
            </w:r>
          </w:p>
        </w:tc>
      </w:tr>
      <w:tr w:rsidR="008851A7">
        <w:trPr>
          <w:trHeight w:val="438"/>
          <w:jc w:val="center"/>
        </w:trPr>
        <w:tc>
          <w:tcPr>
            <w:tcW w:w="121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第一作者或通讯作者</w:t>
            </w:r>
          </w:p>
        </w:tc>
        <w:tc>
          <w:tcPr>
            <w:tcW w:w="80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1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4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4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851A7">
        <w:trPr>
          <w:trHeight w:val="578"/>
          <w:jc w:val="center"/>
        </w:trPr>
        <w:tc>
          <w:tcPr>
            <w:tcW w:w="1216" w:type="dxa"/>
            <w:vAlign w:val="center"/>
          </w:tcPr>
          <w:p w:rsidR="008851A7" w:rsidRDefault="00B82597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其他论文</w:t>
            </w:r>
          </w:p>
        </w:tc>
        <w:tc>
          <w:tcPr>
            <w:tcW w:w="80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9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8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1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2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6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4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4" w:type="dxa"/>
            <w:vAlign w:val="center"/>
          </w:tcPr>
          <w:p w:rsidR="008851A7" w:rsidRDefault="008851A7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851A7">
        <w:trPr>
          <w:trHeight w:val="812"/>
          <w:jc w:val="center"/>
        </w:trPr>
        <w:tc>
          <w:tcPr>
            <w:tcW w:w="9547" w:type="dxa"/>
            <w:gridSpan w:val="11"/>
            <w:vAlign w:val="center"/>
          </w:tcPr>
          <w:p w:rsidR="008851A7" w:rsidRDefault="00B82597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b/>
              </w:rPr>
              <w:t>（2）代表性论文或著作列表</w:t>
            </w:r>
            <w:r>
              <w:rPr>
                <w:rFonts w:ascii="宋体" w:hAnsi="宋体" w:hint="eastAsia"/>
                <w:sz w:val="20"/>
              </w:rPr>
              <w:t>（重点列举本人为第一作者或通讯作者，请注明著作或论文名称、出版单位或发表刊物名称、期号、出版或发表时间、所有作者姓名及排序、论文收录、</w:t>
            </w:r>
            <w:r>
              <w:rPr>
                <w:rFonts w:ascii="宋体" w:hAnsi="宋体" w:hint="eastAsia"/>
                <w:color w:val="FF0000"/>
                <w:sz w:val="20"/>
              </w:rPr>
              <w:t>中科院最新分区</w:t>
            </w:r>
            <w:r>
              <w:rPr>
                <w:rFonts w:ascii="宋体" w:hAnsi="宋体" w:hint="eastAsia"/>
                <w:sz w:val="20"/>
              </w:rPr>
              <w:t>、影响因子及他引情况等）</w:t>
            </w:r>
          </w:p>
        </w:tc>
      </w:tr>
      <w:tr w:rsidR="008851A7">
        <w:trPr>
          <w:trHeight w:val="9627"/>
          <w:jc w:val="center"/>
        </w:trPr>
        <w:tc>
          <w:tcPr>
            <w:tcW w:w="9547" w:type="dxa"/>
            <w:gridSpan w:val="11"/>
          </w:tcPr>
          <w:p w:rsidR="008851A7" w:rsidRDefault="008851A7">
            <w:pPr>
              <w:rPr>
                <w:rFonts w:ascii="宋体" w:hAnsi="宋体"/>
              </w:rPr>
            </w:pPr>
          </w:p>
        </w:tc>
      </w:tr>
      <w:tr w:rsidR="008851A7">
        <w:trPr>
          <w:trHeight w:val="591"/>
          <w:jc w:val="center"/>
        </w:trPr>
        <w:tc>
          <w:tcPr>
            <w:tcW w:w="9547" w:type="dxa"/>
            <w:gridSpan w:val="11"/>
          </w:tcPr>
          <w:p w:rsidR="008851A7" w:rsidRDefault="00B8259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2.4 近五年申请专利、软件著作等情况</w:t>
            </w:r>
          </w:p>
          <w:p w:rsidR="008851A7" w:rsidRDefault="00B825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</w:rPr>
              <w:t>（请注明专利名称、类型、是否批准及获批时间、批准机构、本人在专利所有人的排序等）</w:t>
            </w:r>
          </w:p>
        </w:tc>
      </w:tr>
      <w:tr w:rsidR="008851A7">
        <w:trPr>
          <w:trHeight w:val="5033"/>
          <w:jc w:val="center"/>
        </w:trPr>
        <w:tc>
          <w:tcPr>
            <w:tcW w:w="9547" w:type="dxa"/>
            <w:gridSpan w:val="11"/>
          </w:tcPr>
          <w:p w:rsidR="008851A7" w:rsidRDefault="008851A7">
            <w:pPr>
              <w:rPr>
                <w:rFonts w:ascii="宋体" w:hAnsi="宋体"/>
              </w:rPr>
            </w:pPr>
          </w:p>
        </w:tc>
      </w:tr>
      <w:tr w:rsidR="008851A7">
        <w:trPr>
          <w:trHeight w:val="450"/>
          <w:jc w:val="center"/>
        </w:trPr>
        <w:tc>
          <w:tcPr>
            <w:tcW w:w="9547" w:type="dxa"/>
            <w:gridSpan w:val="11"/>
          </w:tcPr>
          <w:p w:rsidR="008851A7" w:rsidRDefault="00B8259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2.5近五年承担的主要科研项目情况</w:t>
            </w:r>
          </w:p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0"/>
              </w:rPr>
              <w:t>（请注明项目名称、项目来源、项目经费、项目起止时间、本人排名或承担的份额等）</w:t>
            </w:r>
          </w:p>
        </w:tc>
      </w:tr>
      <w:tr w:rsidR="008851A7">
        <w:trPr>
          <w:trHeight w:val="7280"/>
          <w:jc w:val="center"/>
        </w:trPr>
        <w:tc>
          <w:tcPr>
            <w:tcW w:w="9547" w:type="dxa"/>
            <w:gridSpan w:val="11"/>
          </w:tcPr>
          <w:p w:rsidR="008851A7" w:rsidRDefault="008851A7">
            <w:pPr>
              <w:rPr>
                <w:rFonts w:ascii="宋体" w:hAnsi="宋体"/>
              </w:rPr>
            </w:pPr>
          </w:p>
        </w:tc>
      </w:tr>
    </w:tbl>
    <w:p w:rsidR="008851A7" w:rsidRDefault="008851A7">
      <w:pPr>
        <w:rPr>
          <w:rFonts w:ascii="宋体" w:hAnsi="宋体"/>
        </w:rPr>
      </w:pP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0"/>
      </w:tblGrid>
      <w:tr w:rsidR="008851A7">
        <w:trPr>
          <w:trHeight w:val="431"/>
          <w:jc w:val="center"/>
        </w:trPr>
        <w:tc>
          <w:tcPr>
            <w:tcW w:w="9340" w:type="dxa"/>
            <w:vAlign w:val="center"/>
          </w:tcPr>
          <w:p w:rsidR="008851A7" w:rsidRDefault="00B8259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2.6教学科研成果获奖情况</w:t>
            </w:r>
          </w:p>
        </w:tc>
      </w:tr>
      <w:tr w:rsidR="008851A7">
        <w:trPr>
          <w:trHeight w:val="4661"/>
          <w:jc w:val="center"/>
        </w:trPr>
        <w:tc>
          <w:tcPr>
            <w:tcW w:w="9340" w:type="dxa"/>
          </w:tcPr>
          <w:p w:rsidR="008851A7" w:rsidRDefault="00B8259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 获得国家级教学/科研成果奖（  ）项；省部级教学/科研成果奖（  ）项，国际学术奖（）项，人才工程（  ）项。</w:t>
            </w:r>
          </w:p>
          <w:p w:rsidR="008851A7" w:rsidRDefault="00B82597">
            <w:pPr>
              <w:ind w:firstLineChars="200" w:firstLine="480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具体列举如下：</w:t>
            </w:r>
            <w:r>
              <w:rPr>
                <w:rFonts w:ascii="宋体" w:hAnsi="宋体" w:hint="eastAsia"/>
              </w:rPr>
              <w:t>（含奖励名称、奖励部门、奖励级别、获奖时间、人数及本人排名）</w:t>
            </w:r>
          </w:p>
        </w:tc>
      </w:tr>
      <w:tr w:rsidR="008851A7">
        <w:trPr>
          <w:trHeight w:val="465"/>
          <w:jc w:val="center"/>
        </w:trPr>
        <w:tc>
          <w:tcPr>
            <w:tcW w:w="9340" w:type="dxa"/>
            <w:vAlign w:val="center"/>
          </w:tcPr>
          <w:p w:rsidR="008851A7" w:rsidRDefault="00B8259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>2.7 获得其他奖励及荣誉称号</w:t>
            </w:r>
          </w:p>
        </w:tc>
      </w:tr>
      <w:tr w:rsidR="008851A7">
        <w:trPr>
          <w:trHeight w:val="4048"/>
          <w:jc w:val="center"/>
        </w:trPr>
        <w:tc>
          <w:tcPr>
            <w:tcW w:w="9340" w:type="dxa"/>
          </w:tcPr>
          <w:p w:rsidR="008851A7" w:rsidRDefault="008851A7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8851A7" w:rsidRDefault="00B82597">
      <w:pPr>
        <w:spacing w:line="360" w:lineRule="auto"/>
        <w:ind w:firstLineChars="50" w:firstLine="141"/>
        <w:rPr>
          <w:b/>
          <w:sz w:val="24"/>
        </w:rPr>
      </w:pPr>
      <w:r>
        <w:rPr>
          <w:rFonts w:ascii="黑体" w:eastAsia="黑体" w:hAnsi="黑体" w:hint="eastAsia"/>
          <w:b/>
          <w:sz w:val="28"/>
        </w:rPr>
        <w:t>三．申请人承诺</w:t>
      </w:r>
    </w:p>
    <w:tbl>
      <w:tblPr>
        <w:tblW w:w="9351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8851A7">
        <w:trPr>
          <w:trHeight w:val="3048"/>
        </w:trPr>
        <w:tc>
          <w:tcPr>
            <w:tcW w:w="9351" w:type="dxa"/>
          </w:tcPr>
          <w:p w:rsidR="008851A7" w:rsidRDefault="008851A7">
            <w:pPr>
              <w:spacing w:line="360" w:lineRule="auto"/>
              <w:ind w:firstLineChars="196" w:firstLine="470"/>
              <w:rPr>
                <w:rFonts w:ascii="黑体" w:eastAsia="黑体" w:hAnsi="黑体"/>
                <w:sz w:val="24"/>
              </w:rPr>
            </w:pPr>
          </w:p>
          <w:p w:rsidR="008851A7" w:rsidRDefault="00B82597">
            <w:pPr>
              <w:spacing w:line="360" w:lineRule="auto"/>
              <w:ind w:firstLineChars="246" w:firstLine="59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本人郑重承诺：以上所填内容均真实有效，如有失实，本人将承担全部责任；如能受聘上岗，保证自觉遵守国家法律及学校相关管理规定，认真履行工作职责，完成工作目标和任务。</w:t>
            </w:r>
          </w:p>
          <w:p w:rsidR="008851A7" w:rsidRDefault="008851A7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8851A7" w:rsidRDefault="00B82597">
            <w:pPr>
              <w:spacing w:line="360" w:lineRule="auto"/>
              <w:ind w:firstLineChars="2350" w:firstLine="564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申请人签字：</w:t>
            </w:r>
          </w:p>
          <w:p w:rsidR="008851A7" w:rsidRDefault="00B82597">
            <w:pPr>
              <w:spacing w:line="360" w:lineRule="auto"/>
              <w:ind w:firstLineChars="2825" w:firstLine="6780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年   月   日</w:t>
            </w:r>
          </w:p>
        </w:tc>
      </w:tr>
    </w:tbl>
    <w:p w:rsidR="008851A7" w:rsidRDefault="008851A7">
      <w:pPr>
        <w:spacing w:line="360" w:lineRule="auto"/>
        <w:rPr>
          <w:b/>
          <w:sz w:val="24"/>
        </w:rPr>
      </w:pPr>
    </w:p>
    <w:p w:rsidR="008851A7" w:rsidRDefault="00B82597">
      <w:pPr>
        <w:ind w:firstLineChars="100" w:firstLine="281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四．工作计划及预期目标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9"/>
      </w:tblGrid>
      <w:tr w:rsidR="008851A7">
        <w:trPr>
          <w:trHeight w:val="8425"/>
          <w:jc w:val="center"/>
        </w:trPr>
        <w:tc>
          <w:tcPr>
            <w:tcW w:w="9219" w:type="dxa"/>
            <w:tcBorders>
              <w:bottom w:val="single" w:sz="4" w:space="0" w:color="auto"/>
            </w:tcBorders>
          </w:tcPr>
          <w:p w:rsidR="008851A7" w:rsidRDefault="00B8259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主要从以下几个方面填写：</w:t>
            </w:r>
          </w:p>
          <w:p w:rsidR="008851A7" w:rsidRDefault="00B8259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1、教学方面：可为全日制本专科生、研究生开设哪些课程，年讲授课程的时数等；出版论著、教材情况等</w:t>
            </w:r>
          </w:p>
          <w:p w:rsidR="008851A7" w:rsidRDefault="00B8259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2、科研方面：包括来校后主要科研方向，预期发表论文数量、级别，争取主持国家级、省部级科研项目情况，争取申报国家级、省部级奖项以及人才工程等；</w:t>
            </w:r>
          </w:p>
          <w:p w:rsidR="008851A7" w:rsidRDefault="00B82597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3、学科建设方面：带头或参与重点学科（实验室）、一级学科博士授权点、省级重点学科（实验室）、博士或硕士学位点建设的申报工作；</w:t>
            </w:r>
          </w:p>
          <w:p w:rsidR="008851A7" w:rsidRDefault="00B82597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4、其他相关工作（如学术交流、国际合作、引荐人才等）。</w:t>
            </w:r>
          </w:p>
          <w:p w:rsidR="008851A7" w:rsidRDefault="008851A7">
            <w:pPr>
              <w:rPr>
                <w:rFonts w:ascii="宋体" w:hAnsi="宋体"/>
              </w:rPr>
            </w:pPr>
          </w:p>
        </w:tc>
      </w:tr>
    </w:tbl>
    <w:p w:rsidR="008851A7" w:rsidRDefault="00B82597">
      <w:pPr>
        <w:spacing w:line="360" w:lineRule="auto"/>
        <w:ind w:firstLineChars="50" w:firstLine="141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五．申请岗位及期望待遇</w:t>
      </w:r>
    </w:p>
    <w:tbl>
      <w:tblPr>
        <w:tblW w:w="9323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3"/>
      </w:tblGrid>
      <w:tr w:rsidR="008851A7">
        <w:trPr>
          <w:cantSplit/>
          <w:trHeight w:val="4039"/>
        </w:trPr>
        <w:tc>
          <w:tcPr>
            <w:tcW w:w="9323" w:type="dxa"/>
          </w:tcPr>
          <w:p w:rsidR="008851A7" w:rsidRDefault="00B82597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、申请岗位：</w:t>
            </w:r>
          </w:p>
          <w:p w:rsidR="008851A7" w:rsidRDefault="00B82597">
            <w:pPr>
              <w:spacing w:line="360" w:lineRule="auto"/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、期望待遇及支持条件：</w:t>
            </w:r>
            <w:r>
              <w:rPr>
                <w:rFonts w:hint="eastAsia"/>
              </w:rPr>
              <w:t>（如无特别要求，可直接写“按学校人才引进政策执行”）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）办公实验条件：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）科研启动经费：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）科研团队建设：</w:t>
            </w:r>
          </w:p>
          <w:p w:rsidR="008851A7" w:rsidRDefault="00B82597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）个人生活待遇：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）其他方面：</w:t>
            </w:r>
          </w:p>
        </w:tc>
      </w:tr>
    </w:tbl>
    <w:p w:rsidR="008851A7" w:rsidRDefault="00B82597">
      <w:pPr>
        <w:ind w:firstLineChars="100" w:firstLine="210"/>
        <w:rPr>
          <w:rFonts w:ascii="黑体" w:eastAsia="黑体" w:hAnsi="黑体"/>
          <w:b/>
          <w:sz w:val="28"/>
        </w:rPr>
      </w:pPr>
      <w:r>
        <w:rPr>
          <w:rFonts w:ascii="宋体" w:hAnsi="宋体" w:hint="eastAsia"/>
        </w:rPr>
        <w:br w:type="page"/>
      </w:r>
      <w:r>
        <w:rPr>
          <w:rFonts w:ascii="黑体" w:eastAsia="黑体" w:hAnsi="黑体" w:hint="eastAsia"/>
          <w:b/>
          <w:sz w:val="28"/>
        </w:rPr>
        <w:lastRenderedPageBreak/>
        <w:t>六．聘用单位</w:t>
      </w:r>
      <w:r w:rsidR="00A87227">
        <w:rPr>
          <w:rFonts w:ascii="黑体" w:eastAsia="黑体" w:hAnsi="黑体" w:hint="eastAsia"/>
          <w:b/>
          <w:sz w:val="28"/>
        </w:rPr>
        <w:t>学术分委员会</w:t>
      </w:r>
      <w:r>
        <w:rPr>
          <w:rFonts w:ascii="黑体" w:eastAsia="黑体" w:hAnsi="黑体" w:hint="eastAsia"/>
          <w:b/>
          <w:sz w:val="28"/>
        </w:rPr>
        <w:t>意见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8851A7" w:rsidTr="00A87227">
        <w:trPr>
          <w:cantSplit/>
          <w:trHeight w:val="7831"/>
          <w:jc w:val="center"/>
        </w:trPr>
        <w:tc>
          <w:tcPr>
            <w:tcW w:w="9214" w:type="dxa"/>
            <w:tcBorders>
              <w:bottom w:val="single" w:sz="4" w:space="0" w:color="auto"/>
            </w:tcBorders>
          </w:tcPr>
          <w:p w:rsidR="008851A7" w:rsidRDefault="00B82597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学术分委员会于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年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日对应聘人员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  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教学科研能力水平进行了评议，评审成员共___人，其中校外专家___人。评审意见如下：</w:t>
            </w:r>
          </w:p>
          <w:p w:rsidR="008851A7" w:rsidRDefault="00B8259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1、教学基本能力：</w:t>
            </w:r>
          </w:p>
          <w:p w:rsidR="008851A7" w:rsidRDefault="008851A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8851A7" w:rsidRDefault="00B8259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2、目前学术水平及发展潜力：</w:t>
            </w:r>
          </w:p>
          <w:p w:rsidR="008851A7" w:rsidRDefault="008851A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8851A7" w:rsidRDefault="00B8259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3、应聘学科发展需求：</w:t>
            </w:r>
          </w:p>
          <w:p w:rsidR="008851A7" w:rsidRDefault="008851A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A87227" w:rsidRDefault="00A87227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8851A7" w:rsidRPr="00ED1C7C" w:rsidRDefault="00B82597" w:rsidP="00ED1C7C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4、来校后主要工作目标建议：</w:t>
            </w:r>
          </w:p>
          <w:p w:rsidR="008851A7" w:rsidRDefault="00B82597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综合专家评议意见，同意按照人才引进方式聘用，建议聘任岗位为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</w:t>
            </w:r>
            <w:r>
              <w:rPr>
                <w:rFonts w:ascii="微软雅黑" w:eastAsia="微软雅黑" w:hAnsi="微软雅黑" w:hint="eastAsia"/>
                <w:sz w:val="24"/>
              </w:rPr>
              <w:t>。</w:t>
            </w:r>
          </w:p>
          <w:p w:rsidR="008851A7" w:rsidRPr="004E2C74" w:rsidRDefault="00A87227">
            <w:pPr>
              <w:spacing w:line="360" w:lineRule="auto"/>
              <w:rPr>
                <w:rFonts w:ascii="黑体" w:eastAsia="黑体" w:hAnsi="黑体"/>
                <w:b/>
                <w:color w:val="FF0000"/>
                <w:sz w:val="24"/>
                <w:u w:val="single"/>
              </w:rPr>
            </w:pPr>
            <w:r w:rsidRPr="004E2C74">
              <w:rPr>
                <w:rFonts w:ascii="黑体" w:eastAsia="黑体" w:hAnsi="黑体" w:hint="eastAsia"/>
                <w:b/>
                <w:color w:val="FF0000"/>
                <w:sz w:val="24"/>
                <w:u w:val="single"/>
              </w:rPr>
              <w:t>（填写示例：黄山学者特聘教授（教授三级）/黄山学者优秀青年（教授四级）/黄山学者学术骨干（副教授七级）</w:t>
            </w:r>
            <w:r w:rsidR="004E2C74" w:rsidRPr="00A87227"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  <w:u w:val="single"/>
              </w:rPr>
              <w:t>（打印时删除）</w:t>
            </w:r>
          </w:p>
          <w:p w:rsidR="00A87227" w:rsidRDefault="00A8722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</w:p>
          <w:p w:rsidR="00A87227" w:rsidRDefault="00A8722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</w:p>
          <w:p w:rsidR="008851A7" w:rsidRDefault="00B8259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主任签字：</w:t>
            </w:r>
          </w:p>
          <w:p w:rsidR="00A87227" w:rsidRDefault="00A8722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</w:p>
          <w:p w:rsidR="008851A7" w:rsidRDefault="00B8259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 xml:space="preserve">成员签字： </w:t>
            </w:r>
          </w:p>
          <w:p w:rsidR="00A87227" w:rsidRPr="00ED1C7C" w:rsidRDefault="00A87227">
            <w:pPr>
              <w:spacing w:line="360" w:lineRule="auto"/>
              <w:rPr>
                <w:rFonts w:ascii="黑体" w:eastAsia="黑体" w:hAnsi="黑体"/>
                <w:b/>
                <w:sz w:val="24"/>
              </w:rPr>
            </w:pPr>
          </w:p>
          <w:p w:rsidR="008851A7" w:rsidRDefault="00B82597">
            <w:pPr>
              <w:spacing w:line="360" w:lineRule="auto"/>
              <w:ind w:firstLineChars="2800" w:firstLine="674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年　　月　　日</w:t>
            </w:r>
          </w:p>
        </w:tc>
      </w:tr>
    </w:tbl>
    <w:p w:rsidR="00A87227" w:rsidRDefault="00A87227" w:rsidP="00A87227">
      <w:pPr>
        <w:ind w:firstLineChars="100" w:firstLine="281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七．聘用单位政治把关意见</w:t>
      </w:r>
    </w:p>
    <w:tbl>
      <w:tblPr>
        <w:tblStyle w:val="ab"/>
        <w:tblW w:w="9214" w:type="dxa"/>
        <w:jc w:val="center"/>
        <w:tblLook w:val="04A0" w:firstRow="1" w:lastRow="0" w:firstColumn="1" w:lastColumn="0" w:noHBand="0" w:noVBand="1"/>
      </w:tblPr>
      <w:tblGrid>
        <w:gridCol w:w="2867"/>
        <w:gridCol w:w="6347"/>
      </w:tblGrid>
      <w:tr w:rsidR="00A87227" w:rsidTr="00330AFA">
        <w:trPr>
          <w:trHeight w:val="62"/>
          <w:jc w:val="center"/>
        </w:trPr>
        <w:tc>
          <w:tcPr>
            <w:tcW w:w="9967" w:type="dxa"/>
            <w:gridSpan w:val="2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政治把关结论</w:t>
            </w:r>
          </w:p>
        </w:tc>
      </w:tr>
      <w:tr w:rsidR="00A87227" w:rsidTr="00330AFA">
        <w:trPr>
          <w:trHeight w:val="601"/>
          <w:jc w:val="center"/>
        </w:trPr>
        <w:tc>
          <w:tcPr>
            <w:tcW w:w="2945" w:type="dxa"/>
            <w:vAlign w:val="center"/>
          </w:tcPr>
          <w:p w:rsidR="00A87227" w:rsidRPr="00A87227" w:rsidRDefault="00A87227" w:rsidP="00A87227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1</w:t>
            </w:r>
            <w:r w:rsidRPr="00A87227">
              <w:rPr>
                <w:rFonts w:ascii="微软雅黑" w:eastAsia="微软雅黑" w:hAnsi="微软雅黑"/>
                <w:sz w:val="24"/>
                <w:szCs w:val="24"/>
              </w:rPr>
              <w:t>.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政治思想方面</w:t>
            </w:r>
          </w:p>
        </w:tc>
        <w:tc>
          <w:tcPr>
            <w:tcW w:w="7022" w:type="dxa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87227" w:rsidTr="00330AFA">
        <w:trPr>
          <w:trHeight w:val="506"/>
          <w:jc w:val="center"/>
        </w:trPr>
        <w:tc>
          <w:tcPr>
            <w:tcW w:w="2945" w:type="dxa"/>
            <w:vAlign w:val="center"/>
          </w:tcPr>
          <w:p w:rsidR="00A87227" w:rsidRPr="00A87227" w:rsidRDefault="00A87227" w:rsidP="00A87227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2</w:t>
            </w:r>
            <w:r w:rsidRPr="00A87227">
              <w:rPr>
                <w:rFonts w:ascii="微软雅黑" w:eastAsia="微软雅黑" w:hAnsi="微软雅黑"/>
                <w:sz w:val="24"/>
                <w:szCs w:val="24"/>
              </w:rPr>
              <w:t>.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意识形态方面</w:t>
            </w:r>
          </w:p>
        </w:tc>
        <w:tc>
          <w:tcPr>
            <w:tcW w:w="7022" w:type="dxa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87227" w:rsidTr="00330AFA">
        <w:trPr>
          <w:trHeight w:val="554"/>
          <w:jc w:val="center"/>
        </w:trPr>
        <w:tc>
          <w:tcPr>
            <w:tcW w:w="2945" w:type="dxa"/>
            <w:vAlign w:val="center"/>
          </w:tcPr>
          <w:p w:rsidR="00A87227" w:rsidRPr="00A87227" w:rsidRDefault="00A87227" w:rsidP="00A87227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  <w:r w:rsidRPr="00A87227">
              <w:rPr>
                <w:rFonts w:ascii="微软雅黑" w:eastAsia="微软雅黑" w:hAnsi="微软雅黑"/>
                <w:sz w:val="24"/>
                <w:szCs w:val="24"/>
              </w:rPr>
              <w:t>.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公开言论方面</w:t>
            </w:r>
          </w:p>
        </w:tc>
        <w:tc>
          <w:tcPr>
            <w:tcW w:w="7022" w:type="dxa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87227" w:rsidTr="00330AFA">
        <w:trPr>
          <w:trHeight w:val="370"/>
          <w:jc w:val="center"/>
        </w:trPr>
        <w:tc>
          <w:tcPr>
            <w:tcW w:w="2945" w:type="dxa"/>
            <w:vAlign w:val="center"/>
          </w:tcPr>
          <w:p w:rsidR="00A87227" w:rsidRPr="00A87227" w:rsidRDefault="00A87227" w:rsidP="00A87227">
            <w:pPr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4</w:t>
            </w:r>
            <w:r w:rsidRPr="00A87227">
              <w:rPr>
                <w:rFonts w:ascii="微软雅黑" w:eastAsia="微软雅黑" w:hAnsi="微软雅黑"/>
                <w:sz w:val="24"/>
                <w:szCs w:val="24"/>
              </w:rPr>
              <w:t>.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>个人海外背景方面</w:t>
            </w:r>
          </w:p>
        </w:tc>
        <w:tc>
          <w:tcPr>
            <w:tcW w:w="7022" w:type="dxa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A87227" w:rsidTr="00330AFA">
        <w:trPr>
          <w:trHeight w:val="62"/>
          <w:jc w:val="center"/>
        </w:trPr>
        <w:tc>
          <w:tcPr>
            <w:tcW w:w="9967" w:type="dxa"/>
            <w:gridSpan w:val="2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b/>
                <w:bCs/>
                <w:spacing w:val="-8"/>
                <w:sz w:val="24"/>
                <w:szCs w:val="24"/>
              </w:rPr>
              <w:t>用人单位党委（党总支）意见</w:t>
            </w:r>
          </w:p>
        </w:tc>
      </w:tr>
      <w:tr w:rsidR="00A87227" w:rsidTr="00330AFA">
        <w:trPr>
          <w:trHeight w:val="2145"/>
          <w:jc w:val="center"/>
        </w:trPr>
        <w:tc>
          <w:tcPr>
            <w:tcW w:w="9967" w:type="dxa"/>
            <w:gridSpan w:val="2"/>
          </w:tcPr>
          <w:p w:rsidR="00A87227" w:rsidRPr="00A87227" w:rsidRDefault="00A87227" w:rsidP="00490B03">
            <w:pPr>
              <w:spacing w:line="660" w:lineRule="exact"/>
              <w:jc w:val="left"/>
              <w:rPr>
                <w:rFonts w:ascii="微软雅黑" w:eastAsia="微软雅黑" w:hAnsi="微软雅黑"/>
                <w:color w:val="FF0000"/>
                <w:spacing w:val="-8"/>
                <w:sz w:val="24"/>
                <w:szCs w:val="24"/>
                <w:u w:val="single"/>
              </w:rPr>
            </w:pPr>
            <w:r w:rsidRPr="00A87227"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  <w:u w:val="single"/>
              </w:rPr>
              <w:t>对引进人才政治把关情况的整体意见。（打印时删除）</w:t>
            </w:r>
          </w:p>
          <w:p w:rsidR="00A87227" w:rsidRPr="00A87227" w:rsidRDefault="00A87227" w:rsidP="00490B03">
            <w:pPr>
              <w:widowControl/>
              <w:spacing w:line="660" w:lineRule="exact"/>
              <w:jc w:val="left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党组织/单位负责人签字：</w:t>
            </w:r>
            <w:r w:rsidRPr="00A87227">
              <w:rPr>
                <w:rFonts w:ascii="微软雅黑" w:eastAsia="微软雅黑" w:hAnsi="微软雅黑" w:cs="宋体" w:hint="eastAsia"/>
                <w:color w:val="FF0000"/>
                <w:kern w:val="0"/>
                <w:sz w:val="24"/>
                <w:szCs w:val="24"/>
                <w:u w:val="single"/>
              </w:rPr>
              <w:t>学院党委书记签字</w:t>
            </w:r>
            <w:r w:rsidRPr="00A87227"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  <w:u w:val="single"/>
              </w:rPr>
              <w:t>（打印时删除）</w:t>
            </w:r>
          </w:p>
          <w:p w:rsidR="00A87227" w:rsidRPr="00A87227" w:rsidRDefault="00A87227" w:rsidP="00490B03">
            <w:pPr>
              <w:widowControl/>
              <w:spacing w:line="660" w:lineRule="exact"/>
              <w:ind w:left="4680" w:hangingChars="1950" w:hanging="4680"/>
              <w:jc w:val="left"/>
              <w:rPr>
                <w:rFonts w:ascii="微软雅黑" w:eastAsia="微软雅黑" w:hAnsi="微软雅黑" w:cs="宋体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（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盖章</w:t>
            </w: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）</w:t>
            </w:r>
          </w:p>
          <w:p w:rsidR="00A87227" w:rsidRPr="00A87227" w:rsidRDefault="00A87227" w:rsidP="00490B03">
            <w:pPr>
              <w:spacing w:line="66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年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月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日</w:t>
            </w:r>
          </w:p>
        </w:tc>
      </w:tr>
      <w:tr w:rsidR="00A87227" w:rsidTr="00330AFA">
        <w:trPr>
          <w:trHeight w:val="509"/>
          <w:jc w:val="center"/>
        </w:trPr>
        <w:tc>
          <w:tcPr>
            <w:tcW w:w="9967" w:type="dxa"/>
            <w:gridSpan w:val="2"/>
            <w:vAlign w:val="center"/>
          </w:tcPr>
          <w:p w:rsidR="00A87227" w:rsidRPr="00A87227" w:rsidRDefault="00A87227" w:rsidP="00490B03">
            <w:pPr>
              <w:widowControl/>
              <w:spacing w:line="560" w:lineRule="exact"/>
              <w:jc w:val="center"/>
              <w:rPr>
                <w:rFonts w:ascii="微软雅黑" w:eastAsia="微软雅黑" w:hAnsi="微软雅黑"/>
                <w:b/>
                <w:bCs/>
                <w:spacing w:val="-8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b/>
                <w:bCs/>
                <w:spacing w:val="-8"/>
                <w:sz w:val="24"/>
                <w:szCs w:val="24"/>
              </w:rPr>
              <w:t>职能部门复审意见</w:t>
            </w:r>
          </w:p>
        </w:tc>
      </w:tr>
      <w:tr w:rsidR="00A87227" w:rsidTr="00330AFA">
        <w:trPr>
          <w:trHeight w:val="2145"/>
          <w:jc w:val="center"/>
        </w:trPr>
        <w:tc>
          <w:tcPr>
            <w:tcW w:w="9967" w:type="dxa"/>
            <w:gridSpan w:val="2"/>
          </w:tcPr>
          <w:p w:rsidR="00A87227" w:rsidRPr="00A87227" w:rsidRDefault="004E2C74" w:rsidP="00490B03">
            <w:pPr>
              <w:spacing w:line="660" w:lineRule="exact"/>
              <w:jc w:val="left"/>
              <w:rPr>
                <w:rFonts w:ascii="微软雅黑" w:eastAsia="微软雅黑" w:hAnsi="微软雅黑"/>
                <w:color w:val="FF0000"/>
                <w:spacing w:val="-8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</w:rPr>
              <w:t xml:space="preserve"> </w:t>
            </w:r>
          </w:p>
          <w:p w:rsidR="00A87227" w:rsidRPr="00A87227" w:rsidRDefault="00A87227" w:rsidP="00490B03">
            <w:pPr>
              <w:widowControl/>
              <w:spacing w:line="66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单位负责人签字：</w:t>
            </w:r>
          </w:p>
          <w:p w:rsidR="00A87227" w:rsidRPr="00A87227" w:rsidRDefault="00A87227" w:rsidP="00490B03">
            <w:pPr>
              <w:widowControl/>
              <w:spacing w:line="660" w:lineRule="exact"/>
              <w:ind w:left="4680" w:hangingChars="1950" w:hanging="4680"/>
              <w:jc w:val="left"/>
              <w:rPr>
                <w:rFonts w:ascii="微软雅黑" w:eastAsia="微软雅黑" w:hAnsi="微软雅黑" w:cs="宋体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（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盖章</w:t>
            </w: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）</w:t>
            </w:r>
          </w:p>
          <w:p w:rsidR="00A87227" w:rsidRPr="00A87227" w:rsidRDefault="00A87227" w:rsidP="00490B03">
            <w:pPr>
              <w:spacing w:line="66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年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月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日</w:t>
            </w:r>
          </w:p>
        </w:tc>
      </w:tr>
      <w:tr w:rsidR="00A87227" w:rsidTr="00330AFA">
        <w:trPr>
          <w:trHeight w:val="509"/>
          <w:jc w:val="center"/>
        </w:trPr>
        <w:tc>
          <w:tcPr>
            <w:tcW w:w="9967" w:type="dxa"/>
            <w:gridSpan w:val="2"/>
            <w:vAlign w:val="center"/>
          </w:tcPr>
          <w:p w:rsidR="00A87227" w:rsidRPr="00A87227" w:rsidRDefault="00A87227" w:rsidP="00490B03">
            <w:pPr>
              <w:jc w:val="center"/>
              <w:rPr>
                <w:rFonts w:ascii="微软雅黑" w:eastAsia="微软雅黑" w:hAnsi="微软雅黑"/>
                <w:b/>
                <w:bCs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hint="eastAsia"/>
                <w:b/>
                <w:bCs/>
                <w:sz w:val="24"/>
                <w:szCs w:val="24"/>
              </w:rPr>
              <w:t>组织部门复核意见</w:t>
            </w:r>
          </w:p>
        </w:tc>
      </w:tr>
      <w:tr w:rsidR="00A87227" w:rsidTr="00330AFA">
        <w:trPr>
          <w:trHeight w:val="1962"/>
          <w:jc w:val="center"/>
        </w:trPr>
        <w:tc>
          <w:tcPr>
            <w:tcW w:w="9967" w:type="dxa"/>
            <w:gridSpan w:val="2"/>
          </w:tcPr>
          <w:p w:rsidR="00A87227" w:rsidRPr="00A87227" w:rsidRDefault="004E2C74" w:rsidP="00490B03">
            <w:pPr>
              <w:spacing w:line="660" w:lineRule="exact"/>
              <w:jc w:val="left"/>
              <w:rPr>
                <w:rFonts w:ascii="微软雅黑" w:eastAsia="微软雅黑" w:hAnsi="微软雅黑"/>
                <w:color w:val="FF0000"/>
                <w:spacing w:val="-8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</w:rPr>
              <w:t xml:space="preserve"> </w:t>
            </w:r>
          </w:p>
          <w:p w:rsidR="00A87227" w:rsidRPr="00A87227" w:rsidRDefault="00A87227" w:rsidP="00490B03">
            <w:pPr>
              <w:widowControl/>
              <w:spacing w:line="660" w:lineRule="exact"/>
              <w:jc w:val="center"/>
              <w:rPr>
                <w:rFonts w:ascii="微软雅黑" w:eastAsia="微软雅黑" w:hAnsi="微软雅黑"/>
                <w:kern w:val="0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单位负责人签字：</w:t>
            </w:r>
          </w:p>
          <w:p w:rsidR="00A87227" w:rsidRPr="00A87227" w:rsidRDefault="00A87227" w:rsidP="00490B03">
            <w:pPr>
              <w:widowControl/>
              <w:spacing w:line="660" w:lineRule="exact"/>
              <w:ind w:left="4680" w:hangingChars="1950" w:hanging="4680"/>
              <w:jc w:val="left"/>
              <w:rPr>
                <w:rFonts w:ascii="微软雅黑" w:eastAsia="微软雅黑" w:hAnsi="微软雅黑" w:cs="宋体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（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盖章</w:t>
            </w: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）</w:t>
            </w:r>
          </w:p>
          <w:p w:rsidR="00A87227" w:rsidRPr="00A87227" w:rsidRDefault="00A87227" w:rsidP="00490B03">
            <w:pPr>
              <w:spacing w:line="660" w:lineRule="exact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A8722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 xml:space="preserve">                             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年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月</w:t>
            </w:r>
            <w:r w:rsidRPr="00A87227"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A87227">
              <w:rPr>
                <w:rFonts w:ascii="微软雅黑" w:eastAsia="微软雅黑" w:hAnsi="微软雅黑" w:cs="宋体" w:hint="eastAsia"/>
                <w:sz w:val="24"/>
                <w:szCs w:val="24"/>
              </w:rPr>
              <w:t>日</w:t>
            </w:r>
          </w:p>
        </w:tc>
      </w:tr>
    </w:tbl>
    <w:p w:rsidR="00A87227" w:rsidRDefault="004E2C74" w:rsidP="00A87227">
      <w:pPr>
        <w:ind w:firstLineChars="100" w:firstLine="281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八</w:t>
      </w:r>
      <w:r w:rsidR="00A87227">
        <w:rPr>
          <w:rFonts w:ascii="黑体" w:eastAsia="黑体" w:hAnsi="黑体" w:hint="eastAsia"/>
          <w:b/>
          <w:sz w:val="28"/>
        </w:rPr>
        <w:t>．聘用</w:t>
      </w:r>
      <w:r w:rsidR="00A87227" w:rsidRPr="00A87227">
        <w:rPr>
          <w:rFonts w:ascii="黑体" w:eastAsia="黑体" w:hAnsi="黑体" w:hint="eastAsia"/>
          <w:b/>
          <w:sz w:val="28"/>
        </w:rPr>
        <w:t>单位党政联席会意见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A87227" w:rsidTr="00A87227">
        <w:trPr>
          <w:cantSplit/>
          <w:trHeight w:val="11941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227" w:rsidRDefault="00A87227" w:rsidP="00A87227">
            <w:pPr>
              <w:spacing w:line="480" w:lineRule="auto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仿宋" w:eastAsia="仿宋" w:hAnsi="仿宋" w:hint="eastAsia"/>
                <w:sz w:val="22"/>
              </w:rPr>
              <w:t xml:space="preserve">     </w:t>
            </w:r>
            <w:r>
              <w:rPr>
                <w:rFonts w:ascii="微软雅黑" w:eastAsia="微软雅黑" w:hAnsi="微软雅黑" w:hint="eastAsia"/>
                <w:sz w:val="24"/>
              </w:rPr>
              <w:t>我单位组织对拟聘人员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</w:t>
            </w:r>
            <w:r>
              <w:rPr>
                <w:rFonts w:ascii="微软雅黑" w:eastAsia="微软雅黑" w:hAnsi="微软雅黑" w:hint="eastAsia"/>
                <w:sz w:val="24"/>
              </w:rPr>
              <w:t>思想政治素质和教学科研能力水平进行了严格考察，经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日党政联席会研究决定，同意引进，建议聘任岗位为</w:t>
            </w:r>
          </w:p>
          <w:p w:rsidR="00A87227" w:rsidRPr="004E2C74" w:rsidRDefault="00A87227" w:rsidP="00A87227">
            <w:pPr>
              <w:spacing w:line="480" w:lineRule="auto"/>
              <w:rPr>
                <w:rFonts w:ascii="黑体" w:eastAsia="黑体" w:hAnsi="黑体"/>
                <w:b/>
                <w:color w:val="FF0000"/>
                <w:sz w:val="24"/>
                <w:u w:val="single"/>
              </w:rPr>
            </w:pP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</w:t>
            </w:r>
            <w:r w:rsidRPr="004E2C74">
              <w:rPr>
                <w:rFonts w:ascii="黑体" w:eastAsia="黑体" w:hAnsi="黑体" w:hint="eastAsia"/>
                <w:b/>
                <w:color w:val="FF0000"/>
                <w:sz w:val="24"/>
                <w:u w:val="single"/>
              </w:rPr>
              <w:t>（填写示例：黄山学者特聘教授（教授三级）/黄山学者优秀青年（教授四级）/黄山学者学术骨干（副教授七级）</w:t>
            </w:r>
            <w:r w:rsidR="004E2C74" w:rsidRPr="004E2C74">
              <w:rPr>
                <w:rFonts w:ascii="微软雅黑" w:eastAsia="微软雅黑" w:hAnsi="微软雅黑" w:hint="eastAsia"/>
                <w:color w:val="FF0000"/>
                <w:spacing w:val="-8"/>
                <w:sz w:val="24"/>
                <w:szCs w:val="24"/>
                <w:u w:val="single"/>
              </w:rPr>
              <w:t>（打印时删除）</w:t>
            </w:r>
          </w:p>
          <w:p w:rsidR="00A87227" w:rsidRDefault="00A87227" w:rsidP="00A87227">
            <w:pPr>
              <w:spacing w:line="480" w:lineRule="auto"/>
              <w:rPr>
                <w:rFonts w:ascii="微软雅黑" w:eastAsia="微软雅黑" w:hAnsi="微软雅黑"/>
                <w:sz w:val="24"/>
                <w:u w:val="single"/>
              </w:rPr>
            </w:pPr>
            <w:r>
              <w:rPr>
                <w:rFonts w:ascii="微软雅黑" w:eastAsia="微软雅黑" w:hAnsi="微软雅黑" w:hint="eastAsia"/>
                <w:sz w:val="24"/>
                <w:szCs w:val="22"/>
              </w:rPr>
              <w:t>（注明职称等级），条件建设费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</w:t>
            </w:r>
            <w:r>
              <w:rPr>
                <w:rFonts w:ascii="微软雅黑" w:eastAsia="微软雅黑" w:hAnsi="微软雅黑" w:hint="eastAsia"/>
                <w:sz w:val="24"/>
                <w:szCs w:val="22"/>
              </w:rPr>
              <w:t>万元，</w:t>
            </w:r>
            <w:r>
              <w:rPr>
                <w:rFonts w:ascii="微软雅黑" w:eastAsia="微软雅黑" w:hAnsi="微软雅黑" w:hint="eastAsia"/>
                <w:sz w:val="24"/>
              </w:rPr>
              <w:t>安排在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  </w:t>
            </w:r>
          </w:p>
          <w:p w:rsidR="00A87227" w:rsidRDefault="00A87227" w:rsidP="00A87227">
            <w:pPr>
              <w:spacing w:line="480" w:lineRule="auto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系（所）工作，加入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      </w:t>
            </w:r>
            <w:r>
              <w:rPr>
                <w:rFonts w:ascii="微软雅黑" w:eastAsia="微软雅黑" w:hAnsi="微软雅黑" w:hint="eastAsia"/>
                <w:sz w:val="24"/>
              </w:rPr>
              <w:t>科研团队，其余支持条件按学校人才引进政策执行。</w:t>
            </w:r>
          </w:p>
          <w:p w:rsidR="00A87227" w:rsidRDefault="00A87227" w:rsidP="00A87227">
            <w:pPr>
              <w:spacing w:line="480" w:lineRule="auto"/>
              <w:rPr>
                <w:rFonts w:ascii="宋体" w:hAnsi="宋体"/>
                <w:b/>
                <w:sz w:val="24"/>
              </w:rPr>
            </w:pPr>
          </w:p>
          <w:p w:rsidR="00A87227" w:rsidRDefault="00A87227" w:rsidP="00A87227">
            <w:pPr>
              <w:spacing w:line="480" w:lineRule="auto"/>
              <w:rPr>
                <w:rFonts w:ascii="宋体" w:hAnsi="宋体"/>
                <w:b/>
                <w:sz w:val="24"/>
              </w:rPr>
            </w:pPr>
          </w:p>
          <w:p w:rsidR="00A87227" w:rsidRDefault="00A87227" w:rsidP="00A87227">
            <w:pPr>
              <w:spacing w:line="480" w:lineRule="auto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 xml:space="preserve">院长签字：              </w:t>
            </w:r>
            <w:r>
              <w:rPr>
                <w:rFonts w:ascii="黑体" w:eastAsia="黑体" w:hAnsi="黑体"/>
                <w:b/>
                <w:sz w:val="24"/>
              </w:rPr>
              <w:t xml:space="preserve">           </w:t>
            </w:r>
            <w:r>
              <w:rPr>
                <w:rFonts w:ascii="黑体" w:eastAsia="黑体" w:hAnsi="黑体" w:hint="eastAsia"/>
                <w:b/>
                <w:sz w:val="24"/>
              </w:rPr>
              <w:t>党委书记签字：</w:t>
            </w:r>
          </w:p>
          <w:p w:rsidR="00A87227" w:rsidRDefault="00A87227" w:rsidP="00A87227">
            <w:pPr>
              <w:spacing w:line="480" w:lineRule="auto"/>
              <w:rPr>
                <w:rFonts w:ascii="黑体" w:eastAsia="黑体" w:hAnsi="黑体"/>
                <w:b/>
                <w:sz w:val="24"/>
              </w:rPr>
            </w:pPr>
          </w:p>
          <w:p w:rsidR="00A87227" w:rsidRDefault="00A87227" w:rsidP="00A87227">
            <w:pPr>
              <w:spacing w:line="480" w:lineRule="auto"/>
              <w:rPr>
                <w:rFonts w:ascii="黑体" w:eastAsia="黑体" w:hAnsi="黑体"/>
                <w:b/>
                <w:sz w:val="24"/>
              </w:rPr>
            </w:pPr>
          </w:p>
          <w:p w:rsidR="00A87227" w:rsidRDefault="00A87227" w:rsidP="00A87227">
            <w:pPr>
              <w:spacing w:line="480" w:lineRule="auto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           </w:t>
            </w:r>
            <w:r>
              <w:rPr>
                <w:rFonts w:ascii="黑体" w:eastAsia="黑体" w:hAnsi="黑体" w:hint="eastAsia"/>
                <w:sz w:val="22"/>
              </w:rPr>
              <w:t>（单位公章）</w:t>
            </w:r>
          </w:p>
          <w:p w:rsidR="00A87227" w:rsidRDefault="00A87227" w:rsidP="00A87227">
            <w:pPr>
              <w:spacing w:line="480" w:lineRule="auto"/>
              <w:ind w:firstLineChars="400" w:firstLine="9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        年　　月　　日</w:t>
            </w:r>
          </w:p>
        </w:tc>
      </w:tr>
    </w:tbl>
    <w:p w:rsidR="008851A7" w:rsidRDefault="008851A7" w:rsidP="00A87227">
      <w:pPr>
        <w:ind w:firstLineChars="100" w:firstLine="210"/>
        <w:rPr>
          <w:rFonts w:ascii="宋体" w:hAnsi="宋体"/>
        </w:rPr>
      </w:pPr>
    </w:p>
    <w:sectPr w:rsidR="008851A7">
      <w:footerReference w:type="even" r:id="rId8"/>
      <w:footerReference w:type="default" r:id="rId9"/>
      <w:pgSz w:w="11907" w:h="16840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804" w:rsidRDefault="00266804">
      <w:r>
        <w:separator/>
      </w:r>
    </w:p>
  </w:endnote>
  <w:endnote w:type="continuationSeparator" w:id="0">
    <w:p w:rsidR="00266804" w:rsidRDefault="0026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A7" w:rsidRDefault="00B82597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51A7" w:rsidRDefault="008851A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1A7" w:rsidRDefault="00B82597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9</w:t>
    </w:r>
    <w:r>
      <w:rPr>
        <w:rStyle w:val="a9"/>
      </w:rPr>
      <w:fldChar w:fldCharType="end"/>
    </w:r>
  </w:p>
  <w:p w:rsidR="008851A7" w:rsidRDefault="008851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804" w:rsidRDefault="00266804">
      <w:r>
        <w:separator/>
      </w:r>
    </w:p>
  </w:footnote>
  <w:footnote w:type="continuationSeparator" w:id="0">
    <w:p w:rsidR="00266804" w:rsidRDefault="002668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6FA"/>
    <w:rsid w:val="000009DC"/>
    <w:rsid w:val="000162A9"/>
    <w:rsid w:val="0002015D"/>
    <w:rsid w:val="00021522"/>
    <w:rsid w:val="0003061D"/>
    <w:rsid w:val="0004062A"/>
    <w:rsid w:val="00053C1E"/>
    <w:rsid w:val="00053E98"/>
    <w:rsid w:val="000635F6"/>
    <w:rsid w:val="00072055"/>
    <w:rsid w:val="000A1272"/>
    <w:rsid w:val="000A49EE"/>
    <w:rsid w:val="000B1F05"/>
    <w:rsid w:val="000B3B74"/>
    <w:rsid w:val="000B5814"/>
    <w:rsid w:val="000C06EA"/>
    <w:rsid w:val="000C6C84"/>
    <w:rsid w:val="000D0214"/>
    <w:rsid w:val="000D1F56"/>
    <w:rsid w:val="000D25BA"/>
    <w:rsid w:val="000E3403"/>
    <w:rsid w:val="000F3255"/>
    <w:rsid w:val="0010532D"/>
    <w:rsid w:val="00107A07"/>
    <w:rsid w:val="0011657D"/>
    <w:rsid w:val="00125E30"/>
    <w:rsid w:val="00136B1C"/>
    <w:rsid w:val="00140834"/>
    <w:rsid w:val="00142AEB"/>
    <w:rsid w:val="00144E53"/>
    <w:rsid w:val="00160C3C"/>
    <w:rsid w:val="00167CAA"/>
    <w:rsid w:val="00170A34"/>
    <w:rsid w:val="001720F0"/>
    <w:rsid w:val="0018019F"/>
    <w:rsid w:val="00184CD0"/>
    <w:rsid w:val="00194670"/>
    <w:rsid w:val="00194C8C"/>
    <w:rsid w:val="001B0032"/>
    <w:rsid w:val="001B38B8"/>
    <w:rsid w:val="001B792F"/>
    <w:rsid w:val="001B79CA"/>
    <w:rsid w:val="001C2746"/>
    <w:rsid w:val="001D3135"/>
    <w:rsid w:val="001E1FF1"/>
    <w:rsid w:val="00211615"/>
    <w:rsid w:val="00225E4C"/>
    <w:rsid w:val="00233085"/>
    <w:rsid w:val="0025078F"/>
    <w:rsid w:val="00254072"/>
    <w:rsid w:val="002545FB"/>
    <w:rsid w:val="002556A8"/>
    <w:rsid w:val="0026205A"/>
    <w:rsid w:val="002651F0"/>
    <w:rsid w:val="00266804"/>
    <w:rsid w:val="0027143C"/>
    <w:rsid w:val="00273981"/>
    <w:rsid w:val="00280A7C"/>
    <w:rsid w:val="00286D0F"/>
    <w:rsid w:val="0029571E"/>
    <w:rsid w:val="002B1BED"/>
    <w:rsid w:val="002B557C"/>
    <w:rsid w:val="002B69FD"/>
    <w:rsid w:val="002C67F1"/>
    <w:rsid w:val="002E2B31"/>
    <w:rsid w:val="002F17C4"/>
    <w:rsid w:val="002F7B12"/>
    <w:rsid w:val="00314B85"/>
    <w:rsid w:val="00330AFA"/>
    <w:rsid w:val="0034067B"/>
    <w:rsid w:val="00343F2D"/>
    <w:rsid w:val="003455E7"/>
    <w:rsid w:val="003457F9"/>
    <w:rsid w:val="00356F96"/>
    <w:rsid w:val="0036026D"/>
    <w:rsid w:val="00360ECA"/>
    <w:rsid w:val="00365896"/>
    <w:rsid w:val="0037404E"/>
    <w:rsid w:val="003812FB"/>
    <w:rsid w:val="00381C2B"/>
    <w:rsid w:val="003957ED"/>
    <w:rsid w:val="003A27B4"/>
    <w:rsid w:val="003A4FC0"/>
    <w:rsid w:val="003B34C4"/>
    <w:rsid w:val="003C08BC"/>
    <w:rsid w:val="003C1AE2"/>
    <w:rsid w:val="003C32AE"/>
    <w:rsid w:val="003C6B73"/>
    <w:rsid w:val="003D16AD"/>
    <w:rsid w:val="003D3362"/>
    <w:rsid w:val="003E184E"/>
    <w:rsid w:val="003F0681"/>
    <w:rsid w:val="003F78F3"/>
    <w:rsid w:val="0041071B"/>
    <w:rsid w:val="00411252"/>
    <w:rsid w:val="00415D01"/>
    <w:rsid w:val="00422017"/>
    <w:rsid w:val="00426D7E"/>
    <w:rsid w:val="00434C52"/>
    <w:rsid w:val="00435A44"/>
    <w:rsid w:val="004407C9"/>
    <w:rsid w:val="00440FB4"/>
    <w:rsid w:val="0044449D"/>
    <w:rsid w:val="004518AA"/>
    <w:rsid w:val="0045241C"/>
    <w:rsid w:val="00456BA9"/>
    <w:rsid w:val="004620DB"/>
    <w:rsid w:val="00464B51"/>
    <w:rsid w:val="00464B92"/>
    <w:rsid w:val="00485105"/>
    <w:rsid w:val="004875B9"/>
    <w:rsid w:val="00487F3D"/>
    <w:rsid w:val="004904FB"/>
    <w:rsid w:val="004936C0"/>
    <w:rsid w:val="004A152C"/>
    <w:rsid w:val="004A335B"/>
    <w:rsid w:val="004B79CF"/>
    <w:rsid w:val="004C0E14"/>
    <w:rsid w:val="004E2C74"/>
    <w:rsid w:val="004E2DA5"/>
    <w:rsid w:val="004F5607"/>
    <w:rsid w:val="004F6131"/>
    <w:rsid w:val="004F793E"/>
    <w:rsid w:val="00507228"/>
    <w:rsid w:val="00510041"/>
    <w:rsid w:val="00521297"/>
    <w:rsid w:val="00525AB3"/>
    <w:rsid w:val="00530554"/>
    <w:rsid w:val="0055167B"/>
    <w:rsid w:val="00554E80"/>
    <w:rsid w:val="0056123D"/>
    <w:rsid w:val="00571100"/>
    <w:rsid w:val="00574765"/>
    <w:rsid w:val="00574E6B"/>
    <w:rsid w:val="00583503"/>
    <w:rsid w:val="00590137"/>
    <w:rsid w:val="005A7524"/>
    <w:rsid w:val="005A7AC1"/>
    <w:rsid w:val="005B01FE"/>
    <w:rsid w:val="005B13EA"/>
    <w:rsid w:val="005C6679"/>
    <w:rsid w:val="005D245D"/>
    <w:rsid w:val="005E504F"/>
    <w:rsid w:val="00613AB4"/>
    <w:rsid w:val="00616CCD"/>
    <w:rsid w:val="00627E4C"/>
    <w:rsid w:val="00642A5D"/>
    <w:rsid w:val="00650825"/>
    <w:rsid w:val="00650991"/>
    <w:rsid w:val="00650B9B"/>
    <w:rsid w:val="006571CE"/>
    <w:rsid w:val="00660034"/>
    <w:rsid w:val="00672AB0"/>
    <w:rsid w:val="0068580C"/>
    <w:rsid w:val="00696821"/>
    <w:rsid w:val="006A408A"/>
    <w:rsid w:val="006A41F2"/>
    <w:rsid w:val="006B2167"/>
    <w:rsid w:val="006B2E32"/>
    <w:rsid w:val="006F07C3"/>
    <w:rsid w:val="00705F94"/>
    <w:rsid w:val="007179AF"/>
    <w:rsid w:val="007232D3"/>
    <w:rsid w:val="007234D6"/>
    <w:rsid w:val="00727622"/>
    <w:rsid w:val="00730092"/>
    <w:rsid w:val="0073165F"/>
    <w:rsid w:val="0073316C"/>
    <w:rsid w:val="0073479C"/>
    <w:rsid w:val="007470D5"/>
    <w:rsid w:val="00747488"/>
    <w:rsid w:val="0076414E"/>
    <w:rsid w:val="007720C2"/>
    <w:rsid w:val="0078494A"/>
    <w:rsid w:val="007B1D89"/>
    <w:rsid w:val="007B32CF"/>
    <w:rsid w:val="007C649D"/>
    <w:rsid w:val="007D1CF4"/>
    <w:rsid w:val="007D3DF3"/>
    <w:rsid w:val="007F42C2"/>
    <w:rsid w:val="007F4D9D"/>
    <w:rsid w:val="007F61F9"/>
    <w:rsid w:val="008015BC"/>
    <w:rsid w:val="00817A87"/>
    <w:rsid w:val="00817D85"/>
    <w:rsid w:val="00820D56"/>
    <w:rsid w:val="00821DA3"/>
    <w:rsid w:val="0082605B"/>
    <w:rsid w:val="00832935"/>
    <w:rsid w:val="00832E93"/>
    <w:rsid w:val="00833FF3"/>
    <w:rsid w:val="008353CD"/>
    <w:rsid w:val="00836128"/>
    <w:rsid w:val="008371C0"/>
    <w:rsid w:val="0084097E"/>
    <w:rsid w:val="00842C6B"/>
    <w:rsid w:val="0086775B"/>
    <w:rsid w:val="00872570"/>
    <w:rsid w:val="008761BF"/>
    <w:rsid w:val="00883FA4"/>
    <w:rsid w:val="00884227"/>
    <w:rsid w:val="008851A7"/>
    <w:rsid w:val="00896EE8"/>
    <w:rsid w:val="008976ED"/>
    <w:rsid w:val="008A5AA2"/>
    <w:rsid w:val="008B2B29"/>
    <w:rsid w:val="008C1CAE"/>
    <w:rsid w:val="008D0580"/>
    <w:rsid w:val="008D0DAB"/>
    <w:rsid w:val="008D5ED7"/>
    <w:rsid w:val="008E6356"/>
    <w:rsid w:val="008F0CA8"/>
    <w:rsid w:val="008F6C13"/>
    <w:rsid w:val="00904CB7"/>
    <w:rsid w:val="00915EC0"/>
    <w:rsid w:val="0092254A"/>
    <w:rsid w:val="00922E45"/>
    <w:rsid w:val="00924276"/>
    <w:rsid w:val="009345E2"/>
    <w:rsid w:val="00942645"/>
    <w:rsid w:val="00946DE6"/>
    <w:rsid w:val="00955501"/>
    <w:rsid w:val="00957916"/>
    <w:rsid w:val="00967032"/>
    <w:rsid w:val="009726A9"/>
    <w:rsid w:val="0097302A"/>
    <w:rsid w:val="00982254"/>
    <w:rsid w:val="00997609"/>
    <w:rsid w:val="009B0F8B"/>
    <w:rsid w:val="009B16BF"/>
    <w:rsid w:val="009C6018"/>
    <w:rsid w:val="009D11DC"/>
    <w:rsid w:val="009D3A36"/>
    <w:rsid w:val="009E031F"/>
    <w:rsid w:val="009E12AE"/>
    <w:rsid w:val="009E5A7A"/>
    <w:rsid w:val="009E7B9A"/>
    <w:rsid w:val="009F2A00"/>
    <w:rsid w:val="00A033AE"/>
    <w:rsid w:val="00A16802"/>
    <w:rsid w:val="00A21C47"/>
    <w:rsid w:val="00A230B9"/>
    <w:rsid w:val="00A255A6"/>
    <w:rsid w:val="00A25F9E"/>
    <w:rsid w:val="00A4581E"/>
    <w:rsid w:val="00A54312"/>
    <w:rsid w:val="00A609F2"/>
    <w:rsid w:val="00A83668"/>
    <w:rsid w:val="00A858C7"/>
    <w:rsid w:val="00A85AAE"/>
    <w:rsid w:val="00A87227"/>
    <w:rsid w:val="00A900D1"/>
    <w:rsid w:val="00AA0CCF"/>
    <w:rsid w:val="00AC13D1"/>
    <w:rsid w:val="00AC172B"/>
    <w:rsid w:val="00AD5717"/>
    <w:rsid w:val="00AD6F49"/>
    <w:rsid w:val="00AD7CB3"/>
    <w:rsid w:val="00AE0CA0"/>
    <w:rsid w:val="00AE269A"/>
    <w:rsid w:val="00AF4EBE"/>
    <w:rsid w:val="00B01EF6"/>
    <w:rsid w:val="00B128F1"/>
    <w:rsid w:val="00B206FA"/>
    <w:rsid w:val="00B25995"/>
    <w:rsid w:val="00B265D7"/>
    <w:rsid w:val="00B31143"/>
    <w:rsid w:val="00B33699"/>
    <w:rsid w:val="00B36A23"/>
    <w:rsid w:val="00B43701"/>
    <w:rsid w:val="00B5012E"/>
    <w:rsid w:val="00B539B4"/>
    <w:rsid w:val="00B57024"/>
    <w:rsid w:val="00B67449"/>
    <w:rsid w:val="00B67829"/>
    <w:rsid w:val="00B75D94"/>
    <w:rsid w:val="00B760E9"/>
    <w:rsid w:val="00B82597"/>
    <w:rsid w:val="00B83FEA"/>
    <w:rsid w:val="00B93D62"/>
    <w:rsid w:val="00BB0B3D"/>
    <w:rsid w:val="00BC3F78"/>
    <w:rsid w:val="00BD164E"/>
    <w:rsid w:val="00BE2C53"/>
    <w:rsid w:val="00BE3579"/>
    <w:rsid w:val="00BF1902"/>
    <w:rsid w:val="00C040C5"/>
    <w:rsid w:val="00C16EEE"/>
    <w:rsid w:val="00C241C8"/>
    <w:rsid w:val="00C256F9"/>
    <w:rsid w:val="00C41FC5"/>
    <w:rsid w:val="00C434F4"/>
    <w:rsid w:val="00C4630B"/>
    <w:rsid w:val="00C50D1C"/>
    <w:rsid w:val="00C51E89"/>
    <w:rsid w:val="00C5354F"/>
    <w:rsid w:val="00C55407"/>
    <w:rsid w:val="00C709C5"/>
    <w:rsid w:val="00C71B4E"/>
    <w:rsid w:val="00C84EAE"/>
    <w:rsid w:val="00C939C1"/>
    <w:rsid w:val="00C95644"/>
    <w:rsid w:val="00C96397"/>
    <w:rsid w:val="00CA6FFA"/>
    <w:rsid w:val="00CB0A57"/>
    <w:rsid w:val="00CC013D"/>
    <w:rsid w:val="00CE1985"/>
    <w:rsid w:val="00CF23D0"/>
    <w:rsid w:val="00CF3B43"/>
    <w:rsid w:val="00CF3E8E"/>
    <w:rsid w:val="00CF7608"/>
    <w:rsid w:val="00D0478B"/>
    <w:rsid w:val="00D21602"/>
    <w:rsid w:val="00D22839"/>
    <w:rsid w:val="00D27C0C"/>
    <w:rsid w:val="00D34650"/>
    <w:rsid w:val="00D45DCC"/>
    <w:rsid w:val="00D50CB9"/>
    <w:rsid w:val="00D66151"/>
    <w:rsid w:val="00D72DF4"/>
    <w:rsid w:val="00D8004A"/>
    <w:rsid w:val="00D80355"/>
    <w:rsid w:val="00D905B6"/>
    <w:rsid w:val="00D90823"/>
    <w:rsid w:val="00D921C1"/>
    <w:rsid w:val="00D92AE6"/>
    <w:rsid w:val="00DA1A47"/>
    <w:rsid w:val="00DB4933"/>
    <w:rsid w:val="00DB55BB"/>
    <w:rsid w:val="00DC5141"/>
    <w:rsid w:val="00DC783E"/>
    <w:rsid w:val="00DD12DD"/>
    <w:rsid w:val="00DD674D"/>
    <w:rsid w:val="00DE7F0E"/>
    <w:rsid w:val="00DF3079"/>
    <w:rsid w:val="00DF43C2"/>
    <w:rsid w:val="00E21B0D"/>
    <w:rsid w:val="00E30CB2"/>
    <w:rsid w:val="00E4409B"/>
    <w:rsid w:val="00E54404"/>
    <w:rsid w:val="00E60332"/>
    <w:rsid w:val="00E609B1"/>
    <w:rsid w:val="00E6547A"/>
    <w:rsid w:val="00E81D20"/>
    <w:rsid w:val="00E828C0"/>
    <w:rsid w:val="00E9438B"/>
    <w:rsid w:val="00E96381"/>
    <w:rsid w:val="00EA185F"/>
    <w:rsid w:val="00EA46FC"/>
    <w:rsid w:val="00EA6113"/>
    <w:rsid w:val="00EA791B"/>
    <w:rsid w:val="00EB69FB"/>
    <w:rsid w:val="00ED060E"/>
    <w:rsid w:val="00ED1C7C"/>
    <w:rsid w:val="00ED401D"/>
    <w:rsid w:val="00EF7297"/>
    <w:rsid w:val="00EF75F9"/>
    <w:rsid w:val="00EF7943"/>
    <w:rsid w:val="00F01D58"/>
    <w:rsid w:val="00F12A95"/>
    <w:rsid w:val="00F13CFA"/>
    <w:rsid w:val="00F47EB1"/>
    <w:rsid w:val="00F50333"/>
    <w:rsid w:val="00F50668"/>
    <w:rsid w:val="00F53305"/>
    <w:rsid w:val="00F548F1"/>
    <w:rsid w:val="00F6316A"/>
    <w:rsid w:val="00F66D51"/>
    <w:rsid w:val="00F76274"/>
    <w:rsid w:val="00F77261"/>
    <w:rsid w:val="00F902D0"/>
    <w:rsid w:val="00F91A86"/>
    <w:rsid w:val="00F9513D"/>
    <w:rsid w:val="00F97996"/>
    <w:rsid w:val="00FA1FA0"/>
    <w:rsid w:val="00FA26D4"/>
    <w:rsid w:val="00FA6643"/>
    <w:rsid w:val="00FB2362"/>
    <w:rsid w:val="00FB4FE0"/>
    <w:rsid w:val="00FB588F"/>
    <w:rsid w:val="00FB6B87"/>
    <w:rsid w:val="00FC3F38"/>
    <w:rsid w:val="00FD6A94"/>
    <w:rsid w:val="00FE29F4"/>
    <w:rsid w:val="00FE481E"/>
    <w:rsid w:val="00FF07C1"/>
    <w:rsid w:val="00FF2ADA"/>
    <w:rsid w:val="00FF55D0"/>
    <w:rsid w:val="57C55882"/>
    <w:rsid w:val="5AD33EB4"/>
    <w:rsid w:val="61492895"/>
    <w:rsid w:val="69400AA6"/>
    <w:rsid w:val="7DBF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4F584E"/>
  <w15:docId w15:val="{B2600B0F-9C8A-4289-A85F-DA09A6DC9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b/>
      <w:sz w:val="44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  <w:style w:type="table" w:styleId="ab">
    <w:name w:val="Table Grid"/>
    <w:basedOn w:val="a1"/>
    <w:uiPriority w:val="39"/>
    <w:rsid w:val="00A8722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AF2B8E-DB49-4AC4-9B9D-3BB7DCA3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464</Words>
  <Characters>2649</Characters>
  <Application>Microsoft Office Word</Application>
  <DocSecurity>0</DocSecurity>
  <Lines>22</Lines>
  <Paragraphs>6</Paragraphs>
  <ScaleCrop>false</ScaleCrop>
  <Company>CHINA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USER</dc:creator>
  <cp:lastModifiedBy>hfut-rcb</cp:lastModifiedBy>
  <cp:revision>3</cp:revision>
  <cp:lastPrinted>2018-03-15T10:38:00Z</cp:lastPrinted>
  <dcterms:created xsi:type="dcterms:W3CDTF">2021-12-08T08:23:00Z</dcterms:created>
  <dcterms:modified xsi:type="dcterms:W3CDTF">2022-04-20T02:31:00Z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